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3C24" w:rsidRDefault="00A553CE" w:rsidP="00FE3C24">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g">
            <w:drawing>
              <wp:anchor distT="0" distB="0" distL="114300" distR="114300" simplePos="0" relativeHeight="251659264" behindDoc="1" locked="0" layoutInCell="1" allowOverlap="1">
                <wp:simplePos x="0" y="0"/>
                <wp:positionH relativeFrom="column">
                  <wp:posOffset>2484408</wp:posOffset>
                </wp:positionH>
                <wp:positionV relativeFrom="paragraph">
                  <wp:posOffset>-362309</wp:posOffset>
                </wp:positionV>
                <wp:extent cx="1906437" cy="1518249"/>
                <wp:effectExtent l="0" t="0" r="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437" cy="1518249"/>
                          <a:chOff x="4500" y="1620"/>
                          <a:chExt cx="3239" cy="2333"/>
                        </a:xfrm>
                      </wpg:grpSpPr>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040" y="1620"/>
                            <a:ext cx="2045" cy="233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4500" y="1800"/>
                            <a:ext cx="3239"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13D" w:rsidRDefault="0099013D" w:rsidP="0099013D">
                              <w:pPr>
                                <w:jc w:val="center"/>
                                <w:rPr>
                                  <w:rFonts w:ascii="Algerian" w:hAnsi="Algerian"/>
                                  <w:sz w:val="56"/>
                                  <w:szCs w:val="56"/>
                                </w:rPr>
                              </w:pPr>
                              <w:r>
                                <w:rPr>
                                  <w:rFonts w:ascii="Algerian" w:hAnsi="Algerian"/>
                                  <w:sz w:val="56"/>
                                  <w:szCs w:val="56"/>
                                </w:rPr>
                                <w:t xml:space="preserve">AP </w:t>
                              </w:r>
                            </w:p>
                            <w:p w:rsidR="0099013D" w:rsidRDefault="0099013D" w:rsidP="0099013D">
                              <w:pPr>
                                <w:jc w:val="center"/>
                                <w:rPr>
                                  <w:rFonts w:ascii="Algerian" w:hAnsi="Algerian"/>
                                  <w:sz w:val="36"/>
                                  <w:szCs w:val="36"/>
                                </w:rPr>
                              </w:pPr>
                              <w:r>
                                <w:rPr>
                                  <w:rFonts w:ascii="Algerian" w:hAnsi="Algerian"/>
                                  <w:sz w:val="36"/>
                                  <w:szCs w:val="36"/>
                                </w:rPr>
                                <w:t>Psychology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95.6pt;margin-top:-28.55pt;width:150.1pt;height:119.55pt;z-index:-251657216" coordorigin="4500,1620" coordsize="3239,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xWQQwQAAD0LAAAOAAAAZHJzL2Uyb0RvYy54bWzcVttu4zYQfS/QfyD0&#10;rliS6YuEOIvEl2CBtA262w+gJcoiViJVko6dFv33zpCSZScpNti8VYBlXoczc84Z8frTsanJE9dG&#10;KLkI4qsoIFzmqhBytwj++LoJ5wExlsmC1UryRfDMTfDp5uefrg9txhNVqbrgmoARabJDuwgqa9ts&#10;NDJ5xRtmrlTLJUyWSjfMQlfvRoVmB7De1KMkiqajg9JFq1XOjYHRlZ8Mbpz9suS5/a0sDbekXgTg&#10;m3Vv7d5bfI9urlm206ytRN65wX7Ai4YJCYeeTK2YZWSvxStTjci1Mqq0V7lqRqosRc5dDBBNHL2I&#10;5l6rfeti2WWHXXtKE6T2RZ5+2Gz+69OjJqIA7AIiWQMQuVNJgqk5tLsMVtzr9kv7qH180HxQ+TcD&#10;06OX89jf+cVke/hFFWCO7a1yqTmWukETEDQ5OgSeTwjwoyU5DMZpNKXjWUBymIsn8TyhqccorwBI&#10;3EcnEQCJ09Okwy+v1t3+cTJO/eZkPB7jzhHL/MHO2c65m+tW5Bn8upRC61VKv0892GX3mgedkeZd&#10;Nhqmv+3bENBvmRVbUQv77JgMOUKn5NOjyDHX2BnQSXp0YBYPJS64fo3fwTAihw2RalkxueO3pgUJ&#10;eHD7Ia3VoeKsMDiMGbq04roXXmxr0W5EXSN42O7iBRW9YOEbKfMMX6l833BpvWQ1ryF0JU0lWhMQ&#10;nfFmy4GB+nMRO6YAGx6MxeOQF05Gfyfz2yhKk7twOYmWIY1m6/A2pbNwFq1nNKLzeBkv/8HdMc32&#10;hkMaWL1qRecrjL7y9k3NdNXFq9GpmjwxVzs8l8Ahx6neRaAXpgR9NTr/HZIN66BtNbd5hc0SMteN&#10;w+LThEvzkFnEwIDGviubSURf0h+ThOJJIjr5D/IDNbSx91w1BBuQa/DU5Zo9Qap9bP0S9FoqRNzF&#10;0od6jkYapev5ek5DmkzXgMZqFd5uljScbuLZZDVeLZeruEejEkXBJZr7OBgut6oWRc9Ho3fbZa09&#10;SBv3dKo3w7IRkmJwowew/3dcc3ggAp0gABCsf/BVMj3hofc+EuE36a16/qViLYeso9lB2uNe2l8R&#10;yDt1JBRD6BZh4SX2CMMoVxe/r7+Dxl8J+myrt/MuZg2FdQ4VtofeMWsoq33RPZXVjzCrlhdUA5t+&#10;5H/MuAsRxQmN7pI03Ezns5Bu6CRMZ9E8jOL0Lp1GNKWrzaWIHoTkHxcROSyCdJJMPJsGmWAJO1NT&#10;5J7XamJZIyxc2mrRLAKgCjyeLfhRWcvCMccyUfv2mfjQ/V50/b8XHzLWiw9b9rg9dgrYquIZBKAV&#10;1Cyoe3DThEal9F8BOcCtbRGYP/cMv8H1ZwnqTGOK5dG6Dp3M4IZA9PnM9nyGyRxMLQIbEN9cWn81&#10;3Lda7Co4yStOqlu4xJTC1Ul00HsFIWAHCoRruTuaC6u7T+Il8LzvVg233pt/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12q3+IAAAALAQAADwAAAGRycy9kb3ducmV2LnhtbEyP&#10;QU/CQBCF7yb+h82YeIPtFkGo3RJC1BMhEUyMt6Ed2obubNNd2vLvXU96nLwv732TrkfTiJ46V1vW&#10;oKYRCOLcFjWXGj6Pb5MlCOeRC2wsk4YbOVhn93cpJoUd+IP6gy9FKGGXoIbK+zaR0uUVGXRT2xKH&#10;7Gw7gz6cXSmLDodQbhoZR9FCGqw5LFTY0rai/HK4Gg3vAw6bmXrtd5fz9vZ9nO+/doq0fnwYNy8g&#10;PI3+D4Zf/aAOWXA62SsXTjQaZisVB1TDZP6sQARisVJPIE4BXcYRyCyV/3/IfgAAAP//AwBQSwME&#10;CgAAAAAAAAAhAJNwI6BwtQAAcLUAABQAAABkcnMvbWVkaWEvaW1hZ2UxLnBuZ4lQTkcNChoKAAAA&#10;DUlIRFIAAADVAAAA8wgGAAAAEbVTqAAAAAFzUkdCAK7OHOkAAAAEZ0FNQQAAsY8L/GEFAAAAIGNI&#10;Uk0AAHomAACAhAAA+gAAAIDoAAB1MAAA6mAAADqYAAAXcJy6UTwAAAAJcEhZcwAAFxEAABcRAcom&#10;8z8AALTZSURBVHhe7b0Ju61ZUaVb//83VF1R6xaNLSigZQc2ZCaoNIlaYltgg00pWIqAVJ0b74gY&#10;c8ac37e6vffJPMnlPM961j57r+Zr5pgRMWJExH/6Tz/696Mr8KMr8KMr8KMr8KMr8IG4Aq8+wP/+&#10;7//9v8vR8/+zx//5P//n1aXHD37wg1f5+I9X//EfPL4/nr///e+94vG9733v1Xe/+932+PdX//7v&#10;38nHd77z6jvf+bf5+Ld/ffVv//q/9fhXHv/7X17973rwc/7/2/Xw3+b/9Zp/rUf87M/6Nz43Ht/x&#10;I76T79bDxxLP8zj/XT9/73vf1TmsD5+jz/k/dP7zWuQ18TXzNeX/l67x/vsP8LJ6+NAPQH/4E96w&#10;N1y7yWdA6gsnQTTB9P3vf79AlIvxu99lYRaAGni8wBM4CZQBln/59qt/+fa3lse3v/XPr7797Xj4&#10;uX7+1rf+6dW3/jkf+psf/L0e//Iv8VnxmQBRz37Ud/L9Oh6A3AAH0A02n0c+57mxUXSgzc0kr0eC&#10;LIF2bVO6dP3fsGXyWg/nAw0q38B+he61TGcWySBKa2RLlEAymFicXrTT8uTiZsF78QMIwPHP//y/&#10;Xv3zP8WD53j80z/9Yz7+1z/MR/z/f8X/eSy/5/9+fT33zzIAAaMBmqD7VoJNFrBAXiA7AK0sG+fn&#10;cz6CDEvmx2rB7gXYa13Fb9iH/1CA6nEgre6dXboOpDNXTpYId00AaiACQLGwDSCDRkD5x79/9Y9+&#10;/MPfvfoHPb756h/+Ph5+jp//nv/3B3/To14fP/9j/OzP4nMXEAboFsA1oAH0buHSpSyrWq6pwHZi&#10;zRJguzW7H2DXPIc3DAsvdjgfCFDd8tuv7Zb8zVbJrt1qkWyVVreuWyPFQA1EtkC2Ijt4DBaA8vd/&#10;/7ev/u7v/kaPb37zr8fj774Zv4vHN/82fve3f1XP+Xf9rd6j5/r/3//d377SowOygGrALRbP1q2s&#10;pCwbYBsgK1eyrFrGbuU2Vly4xmdpzaYlm7FYj8HutV5n9/XFVvb7+EFvNKhugan/vd/IPcDeweSF&#10;0eMjEQyxW3sHz5glYyG7ch1EthiyJGfgGUD5q1d/+zffGI+/+etvvPqb/v/xM6/L1/a/87sFdAHC&#10;HXQJtL+d1q8s3LCQZdVk2WzRyiUd8RtAI/Yr13EArLuNZcnsKu5uouOwfv37fbnHau1k0/uIjSd/&#10;9RsLqn4DfHb7Tdl3xHPmzmTDZpGCGdvjox1Iw52zG9fcNxayrUham7Q4gABQCDzj8fX4OR9/Xc/9&#10;b/m7BFP+vv1foDPg4llgTctma9dBBrj8GC7mZs26C9ljNs73aM0cm31bJIxjMrOMk+iYZEcnOc6I&#10;jWsW6ixOfvLqfp/e+MaCiuvxCCW+0uBJhcNoTav0XbFforuLjsYq4doRH+ESOS7qMRFuVVqib04Q&#10;4cYJQAUEgWECAZDo8Vf/8/RxCrCDhSow8T31mOA9upGLuxgu43QV011MoLVYbovRANqI0ZrbaHcx&#10;XcZGfjR2cQJsuofJJKZ7eMly3aLk3ydMPPtr32hQ7cC6Rok7pzRpcHJJR9ZuMHYFJFw7s3IsKhbX&#10;4tIR91QspMXdrMkBOLZGgMnA6uAq4I3PsBUaoNlcvfreQ4xVoOlAGiAqCyoQjRjMsdi0YgbYBFqQ&#10;IGdESHMXF1fRcVjlztioOmW/uoYruPb7+MNGw79xoLo3z7S6eucunpOwzh/JvWsxEmzZAqTYvU0s&#10;dHfuAKQTKzQsld04W69ugey6ydI1961ICbuUjpHOLEwHQWcGkylsj51JrP/nZ6bF8ucP1rG9XwCL&#10;x8IyNoZxUviZTpBrGNZLyegRe03mEMt1Leb6YQLWBwJU5yRET9Ku8ZJjJVslu3fDKjWqu5MMLPQR&#10;Ey3xTXPnlrioYqUiGwbBMOKev0qGD0avWRe7YiP28WIe7plpdFPwZUVqoXeL0smImz+PmLA+1yxi&#10;p/hNchSVf0p2mPAgBlvYxACXVR8LuOwWTpfQbuGu0vhhANcbD6ojoKbqYZUMBSVeDJ7zSQJTJWEd&#10;J6V7VxapKG3HLJAEIw5qxMKRXEhCQQSCWb4TKnxanHK7mjs2SI6yWgnoZAkB5/jOPW5rbCFx3aDb&#10;L8RLtjR69mPPn/Vc2pZXs8Va8mNb/GWCg2uNJ5CJ56TnzyzXHm+dufW7FOrZgc57+AFvBKjucfk6&#10;EdHlQ4vSoZKzg3iIvAxgYjE5TlK+yBapmLYe//yVyYXB0k0CggXf6W1bn+mm9Zils4PFCgLa+Fy+&#10;46++8Zevvv4///zVX/zFn7z68z/72qs/+9P/8epP/+SPXv3J1/7w1df++A9e/fH/+Ory4Hf9wet4&#10;/Z//+dde/eVf/Kke3/j6X+iz2RhkNQEdFhK6HWKiAWaArZQczm8t4GtAFJGxgW+4hnvcVfS83ULn&#10;voi5dlmU0x07S/hB1g6+caC6RUZMCVEma+XqlTqAmwhL1YkHwKQ4KaxSEg1BeVdM5MXNAvfDlkox&#10;Ui1MAcmkgRbpMS6x5eE7eB+f9z//8s+02Fn4fxqg+drXAMu7r/7oD7/86g+++sVX737l91596Yuf&#10;f/XF33/n1e//3luvfu93Pzcev/uF33n1hc//9nj87ud/5xW/48HreP0Xf/9tvf8rX/5dPfhMPvt/&#10;/NG7AqBAF4D9y78MwH3jLwbYOBesaAeamb+FAWyyqYuga6CUxAqAFTUvy0XeK2JZuYUnLuFqtY7a&#10;wg+iO/i+guqWvGhXiy+Aaq6e1A7hdogSh3wYLl7S4COpaitRloKFz2LrgBpgqqTrtEampivIh2UD&#10;qPE6rA9WAqsj8MSCZnEDGhY7Cx8QAIzPv/Nbr95567Ov3v7cZ169FY/f+e1fe/U7v/Vrr377N391&#10;Pn7rV1/91md/5dVvfva/6/m3fjMefo6ffzv+zvs+99u//upzv/Pr+qy33/qMPvcL8fl8D8ADdF/+&#10;0ud1HH/w1S+9+sM/+LKsH8f4F3/+J7KUnDubgICmGCulUEOZ0bWHZyDbLZ1fU9ZrxlxJx49c10Jm&#10;HOn3e2Kt99Cje+ir3ihQncdPUym+u3qZYwowIVxtTF5n8HDZbH0Eolj8egSY5C7F76Z1yjhJzJxz&#10;PS2ZKoCGJRogioWJNcAyYCUSPG9rUbPAAQ2LHsAADEDy2d/4pfH4zK9/+tVv/PqnXv3Gr8Ujnn+9&#10;nvk9P+f/8zX8To/f4PFL+pnP+s3P/PKrz8ZDAARwgBPQBVAB3Vu/8xsBuM8KzFi+BNs7AbYvCGx/&#10;+AdfSqCVKymgxabDdeB8sWY7A2hVRhcHW60xLNqJ1cKL6PGWLVcqNFIlf687+CYrL94TUD2qjtjj&#10;J5dd4O5xI4aoFetUcRO7aweTg/3u2g1AFZj0N+IPkQ7ES0lz9/xOWrpw5+J1uHLs8izCBFG6bSxY&#10;rAXWg4XNYs/Fnw9A8+u/9slXv/6rn3z1a7/yi69+7VfjEc+/+t9/YT5+xT9/In7Ho/7P7+Mx3sPP&#10;8V4+i88UKAW8DroAXIHNgDPQZOGwbli2t39Tlq0D7avv/r6sLK7qn/3ZH8uFZdPBkhlguHkS78Zj&#10;UdGXlTpzJXmt8lwjiTx1hhBMU/qUVutMS7ivozcVWO85qHa9Hv+3heq5Jy6sFRGyUEObl9aJm9NJ&#10;iElApLrB8ZItEoBiF7a7Z+s0wNRUCBa/AjYWVVqjr8iV+73fvQAiWxeAA2jiARgEiADBrwRQfuWX&#10;/fj4q//+y+3xSz+v//8Kv4uff5n/10O/0994b75GnyXgFfja9/C9tniygPFICwfQw0raqpU7iWWb&#10;QEuLhqVls8CaATLOnc1kBVjksAwul7c0oJ2VshhYuIRiCU/cwVlEeTlhfLZJP+SfveYXv3GgsjLC&#10;gOpkhNy9g3WquKkIAsCyuHl29Sp2EjMWoBN93ShpqxNwe2yViI1YVLJGsauzw8sSxcKcLlpaHwGo&#10;FroXP2DoAPnlT//cKx6/xONTP6tn/06/j98tr/FreV2BzZ+n/8fvDT6eB/Aa2GzVBDZZtw1kuJDh&#10;OvphkOE2ypKFy5gA+3wB7N0BMK4heb4DuApkZ3VjLk/pyeOROL4YZ60Exo9AdaLhOxfCpl6v554E&#10;KCnHs/TCzB43UaxekAWTHk+tnckHu3o7CeHcUo+ZHCvxHtgyYiSsEkwbbp2B5LgHt8vuW1qgtDB+&#10;DOAUUD79yZ8RYHj241O/+NOvePD/T30yf/7kL/6Unvn/+D1/q//7vQLk2aNAugKtLFtYOoMe1zIt&#10;WriPFbc5ZlOcVgSJ4rLYSByX4SoaYLi/bDq4xMSY3AtiL7N/ozhzdxG3chSXobBhWpHBfd/LS/aq&#10;4zeZcn9xS3Ut59RdvWOdUyckvjsU5BK9FqCmu9esUyVssS7D1TOj55xNWSYlSzdJELECwPvziB+I&#10;JSAbcIFslXpMlNboF2QR5L4VkLr10cL/VILHwPHzJ3/hp1758Yu/8DH9/Iuf+Jge+rl+11/D7/z3&#10;8X6DbwPlKeiaNTxYtbKsivNGnJaWTDFaAxgbC27iW58LCxbEBxsOhEe6h+9qM+IecH275dprzw6V&#10;zKXKGO5gUe89p7VLnK6Vk7xmz+6uj39RUD0OqOx7MC1U9oGwzAif2+pxbgbZfanFRWWnqsHWabh8&#10;BzevlUk0qRAA471/ETmkP/rDr2iB4OKxcNip071rFqkBya6arE8ByAva1oZnAQZQxOMXPvHR+P9H&#10;C0j5swHF337h4+1Rr+Xv+lt7rT9zAWeBbACaY4rHOL72f1u44XbawsYmIXKkYkAsmVnJJRYDXGHB&#10;5B5C4cs9fFtMIuDienJdcQt7zsrtBJaWAk1L6DiLxL1zWp3AcD7rKRbrvS4neXFQXSrZOLp8KTfq&#10;hMR09yjJqNyT2T27e2FZTJNfTN6WGnyIVlvlLe/FzYPZsmUidoAdI1YSlR2xB4urW6Tu0rFg5a5t&#10;lsdWJQGTIBEwPv6RV5/4+Y/kczx4zgevmb//xM9/uP0t38Pr9dD763PHZ8f/A7Acy4jPivSwJTWI&#10;OvjtTnYXconPigzpFswMo2l80fdxzeQehouMdcc1BFywo7iFbFywsk4Gj+cTl1B/GzrCNVlsZvCS&#10;xTrbzHeT8l4yhS8GqnukRtPls3WC4Uvr1OMndqtR21TxU7J7pVZoyVvT4mLzFhVE5ZqqnB1yAvYP&#10;Jo9EKLurwWSrNNy7cIvEwjVSYbhzEd/ICpVbJvAMSzMBY/AYDIDn4z/33159PIADePRz+78AVH/z&#10;c7423/fzP/v/Frjy/Xw+3w1YOFasiRe6qP1g97C0nBMAG+CyW1qxmuK5itl28mSQH7iJpvKLxle+&#10;rZhEg8vEBlafmOtP4lqzgeFiD3DRMaqS9LsraMvWaXfFWUFgrMA67+x0jcD4QILqzEKdqcttnayO&#10;GOxeEBJO5i4yoyoOxOoMd8+gakWAyjWVnMh6N6spuLHcYPx/cjIkQ2G5WBhYJVPUS4zUXDtbpQSS&#10;3bEOpo82i1KLvoDzcz/zXxWvQHzwzP9/vkACUPRzPQbQ6u+AitcDbhYsYOK1vO7nfva/KtfEpsJn&#10;k+i1dAklBQ+7s2wauHMGl4kTwMQGgcX1zyZP5D42djEZzSQ7OI9BcBS4ALHcQmKuOFZiLuJTVBzo&#10;GjlO8lwAZ3SZ2jtMdRXGkDgVgXEA1sxlncVYXo+9avyugOgFXvQsS9XRv+efLqnL185FFT+VELaz&#10;e0rmDnYvc08jfgJUTfi655ps1biR3FB2TcBEHEC8xIJQHqlyRwcwFSPnBTdio4pxuhWyhbHVkVXx&#10;I0DzMz/1E7IaxBocBwwigAAsPAMs3pPWKd08wGTg8H42A6ysABmv/9mf/klR7OSNOFdcLyzJyEmh&#10;tmhKC6k6wlVzMhpQABjAlWRJuqk7WTKYyACYYrCROyvLVTmxru4YlHy4hICLvB75LuKtdAn/Wixh&#10;j7H2JLJpd7uDmc86s1jXgfV+MYTPBtX9+j3YvdXdszrCqnJLjaDLu7vnCtvu6o0GKr38ofR4vB5t&#10;GwQEqgcsE66R3DxbJnJIW95oj5UGUdDioMV1swvXLU8BiYXLrg04kBJxHHw3Ozjumd1BxVFFYOB+&#10;YTEAFuABUAAet5dF+bM//RP6HRaT/xMTolbHiggYjSm0NeIc2TywUriDgI34iJ/5m+O/3CjK+tZn&#10;yYIV1e/P67FbWq6k5225+Hw2EcBl5QZkRrqEX9Imx/2RO3jSD9FyJ0uh1kRxlpKYcr9EXvQy/e5B&#10;vYARuusjngSqS/HTWf5pdjLKQsLeJ4LdxzVPYvfKOrl1lwiJVmU7yhqqlsntvFwxy+vZ0ZHY4BKR&#10;V2EBm4DI3FLGSzx67mihsVucZJLAYLJlsoWRC1cPWxJew+djYQAz5AfHw3ew2wMsXE9Ay6LltWIa&#10;Y3ECbLl9YcUAEC4d540791Mf/TH93gQLCxz3is+RW1gWzsfD/02WGHTd1RMrGUAahEhZykmiFENZ&#10;DGZnF5WoVsI582BYSjYN6xTZSOwSkuvrRAb5LdIfbJ6dxDjInqx4LwKjW6yey4I9Puue+4GyVLes&#10;kwmJPX5a6fJzdQRA6aryvXmKFNWuE6qiP1wKFh6MHgJRFqJdPcUTyISgxEuVINdnY/C8y5uRM5i6&#10;W8f72HFZMB1M/AygWIzEOYAp8zyfHnEcix8yQZajSZcskuXYOAaAYCvFwsVl5Fw4J9w+i2D5PhY5&#10;/1esVW4hz2byTHAs7uXGQAqIp8RJkiGTocx0AJsAvzO5odxaxGV8J9d4xluf0sYBsCzsdayFO0gJ&#10;zNe//ueKsyxf6s1IewmK/r4BCy+nW6wuxD3r+/5GExX3AWqlyylMW+RGrXsR4kzlnxQ/ZWOVvaGK&#10;23ktsVOpxyEnuDlYJ1wsbhwBMws646Zkv2SZKo5QUF7J1swVrQze7uLZOvE5xAiAoi9EFjIuHH8D&#10;dLh9WCYWFc/UM+H2sGNLsd7KObBQgEfuYCM3fvpjP67Pw9JxPJwfOzxuH8f7Ux/9kM6H1/B3AMfx&#10;AWgobYgZGE6AgXUbm0MDUSc+hnXbGEpbX7OWAIiNQJtSXEesLt9JzsoegAXAivHiPuApmCHEFceD&#10;gMTgXPAsyD12V1AWa2t5PWq0SunuquLOCvbuTZcSxHf5b8980UPu3y23b1WXz37kQ10eciPT5VJH&#10;QJcPdi/pcpERxe510WuvYnUCGPKC4Bd3iMWFD29XbygfCkx29TqT58Sq80cCU9+1xwJL+rrHYD1P&#10;xeeQq8FS2kKxEwMuFhUkCbszu3jXAnJM6YJFDNXIDQDFwmSxAoif/tiHBEa+g+Pj/z/zUz8udwtN&#10;Hq/h2LgWdjOxYqQP2FgAXLdadl3TguV342oCIDOQovDjb7iu1v/xmVgpjovv5noTt6qYMoDipLio&#10;+CH4/YQ+Q7FWbBCyWnEeBhb3jk1nKDFOes7banWlu6uKO92OXjRdwXVKyVkrtGfi5urb7wbVLQvF&#10;icw2YWsjFhESO6BUqtHVEaUs73R55Z3ci8ElGcRc+OQsGtwf/HVbp564tei0u3pWN2QsUXmgDUiL&#10;a1dkBBaN+AEXTrVJ8RDpEb9j4eJ2QhoAKhYPuzDAMKuWblNP/FZy13FQAxXfz3kRnxBHQVAANKwT&#10;YAIk/Mzf2fEBFSQAbjCWkgWMu4i6HGsCWJzT4mesOW4lIHD+yzm7GRd+WK/hOmONOB42Lr4f4LJh&#10;AC5cPj6Dz+e7+L83MCw114RNhQ1F7qAVGfF+riHHy7WDWBIzeFZW0quLK85ybRbrysDCI3KC+P2M&#10;se4C1Q6oy4JYFBIngLK6PPziQUiE++ZmJ71MYxXArvET8ZaYvaiwZYfjhhDDQJOzGw4VhBO3JWJd&#10;Xb2pcNgtUyccTHfruYCFK8XCYTFQIs+CljsTO7U1cCwoAM5C4XvH5zQKXZR6o9Md8zgvxftZuFgP&#10;AJQPfp7/x1oBaggMLCUg5jrghhG/YUFY4ICE97OoXSSJRcWVhMThO7iOuKdyLcNy8noWP/k9XLiP&#10;feTHZJUAFeDG6gIWwMZ5TCnVR/U3LBXXidfwubijAJ1jwHJzHNYRkkvDTQXAXFNcfAir3p7aXk2v&#10;RsYddJLYwJp6wSx2vNX34nXFWc8G1dFCZRNLdFtYKMuNlNB1/ASgAiBO5u5C2CzPaICq1yuJGzeK&#10;BSfrFIsCyyHrROxkVs85GBKbpX5I1cOU/Aw3r1y+bp0chziXJPfJ1iyesYDuMYH7hVUgZgBYLCoA&#10;BZkxAWFgzGd/NsdEbIRFA1wAkXiIBcgCvvQZWCriMYANMHCpWLAf/fB/kXXLx4f0GTwASUqI3tV1&#10;MvmBOwaYAIHyaAEiwMs1BqCAl2Oy5eW7+BveAxsZ5zEkWOEuAvJZuh+fGxaaYwSAWHWVnhhY1hAK&#10;WG/p+gF4gKVcVlHuyxSVXq5fwEpXMPNYBpariO8B1jUlxlPcxKuguhVDTZZvK3kvQCGMRH0MoLJc&#10;Y1WXD2U5pe1dCFsMn1t8YdEIaNl92dVYQE7i7ho953qWxG3JiCY9vrpeZsBYILwPwOLOsIB4sDAI&#10;zpWQxeLEw4sUK4W1cjwBGQHIrwHKf1NsEyB1Apb/u5HLaqWOoMQN4324wKQJsLqAGVeLxWvJEceN&#10;NQf8ShTHAgZ4LGxiWKwDBAfgwQJzbTk+uXjBOgIYPpfj8nEDTu4d13Mmr1NmxfempfyyNh9eg+Xl&#10;/XwPmx/XpwMLK5iJ4s8J+Fg3YujdFXTj09Gi+uAKTmC52PGaxTpTAT0FRPt7LoLqFqD6eBqLYruF&#10;OgCqxU9q01X9ImDujoCaPSLYERNQX87EqZi9XzooIryou/TGyVuLWweoKrbh78m8Za6GBYLVULAf&#10;4GK35+/ccALv6Yb9pBYQVonFShylXFElbNPCdNftCAo+y5Ilkwjs4gTtnMs1K+XFbbUGx4aLBpFg&#10;3Z07NXHNABZuHdeO4wZAWEgsA5sT38VnEXvyWo6LRQ9gnfPjffye1wICPn9XhJghtOXiugJ8QA4w&#10;OU6spKROJIxL+SECo0r8ARbHBdjZBBY3sGIrt0sbU0xi087SkdlrcO97cUvd7vX+noNqL3vPPFSL&#10;oYbL1ywUnY0CUJl/mqUao/nKUqqxxVABKKQ47HyUeK+AmlQ5i9CCV8dPFrlOVfgsrdDvwhIBFgAE&#10;cMx6sbDYVXlmEUDTs7vuIGER4qLhtgBA4i4W2RoDnYOpWzG7gSxEFjBAvReUSVj82ABgunof0rlY&#10;sWFXEMvGz0l0pAXm/d0imgG0NbagtufAxBAqqZybUGcSfQ1NABlUABpQAVjpCSthrGTxxgzicnJN&#10;cUW596OEpJTt+ywwAws9oWuyLotwJyv4OhPDp5aqo9Y/71q+XraxxlAnLl/VPy0Win4RVequ5ist&#10;qetK3ATUl2ShpF0rYahLMlyWbg0bgNrB1HdNa9z8GjdN6WoEFgtxAd+Jq8TCYvENEqMIBuv3+E67&#10;havLt5MM1wD2E9rRIQI4Fy/uCeRzq9djvg5mgJMPkxsryWGLe06ETLABUFtMA83Eh+n3hUEl3gzQ&#10;TFDNshY2C6yRFSR2BdNifUoxqHJZEeOx2eHmw16yRlBedEW7moK6Bba75XZXMLSCK7But0B7SVfw&#10;Kqh2kez5UIBZWGiXj12jx1CQDsPdCzDhzsntc4uwcAdHVW4BEIaP3YqYBQvFhc/4Kfs+DOvkRG4r&#10;6BuJ1CIhRGV30Wj8DNi8QEaMEzs8IHLfPiyYAWWm0EygleZebOcxVF/UO6hy8Z69fz+u/jq/fpdH&#10;3RPDPfqaDqQOpl0EnPViHx6J7Z5sdukKGwYxGveBjcOqD0ucuL8jlxXgI67FS4A5hLgyIziYwDby&#10;tcdYi8Uq1UV2xXUO6z5W8DnM4E1QXS7fwO1Lpg/WxXkoGnrA8pmUULdWSt3pZhRAwvrw4Gc1cqyS&#10;DXcwwprBAInhix3L2jl3JAJQrg0aiVwDqrF7e02S4yeAiYUzqFggxGjcaCwgN955GCyFSyGGm7Pn&#10;tEpMewaE24t4AqvHa/tnOXbZS0Z6ovY6uG+7obvb6nzVLsdaAZVSJrmbARasEffLsq3BcMbfiMEA&#10;DQDEKuNeD2A1eRO5LKsvuP/ErGxyC7BabKX5YW0EkEpLRrem7Iq7MoL36QRfFFTXkrymzw9xlPtI&#10;AKgqex+NJw2osE4DUNUqDAB1C8WFIzjmQsKoZf4p6fLu8jl+cjn6lBm1Ktqqls34IhKTweARGOOC&#10;ECjzHi8c96XAChIf8fm4IDwjKeJ9XiC2VEMz10SsL7ewV+p9AXR931Iq8ixgn9P9lzaRRe7UVPqc&#10;Oy4dwIIsAVxYIe4hFDu/H/msqlY+BVZZLKvcYSTZ5EiloKDZm3Z64EROjczRPx1YeE+7sj0Zwcsd&#10;mp5LWhws1aVE7wRU9uPb4yj34bPSXO2QN0DJ7atYKrugfmOM2ARg9JYDUKbM9zKN3lBlFAw2lbXd&#10;vL1EHfBxw9n5uOEwW3wWu6wIh/Druel8ZqoWogYqFgVg41hYDFgtA6uzdoc6KivWq2bqtrXqi/oY&#10;Ow2LYRW6VCBVe+VSfAS1Rfc/9n0XWMktMe0NpFt/M5a9NozrJkFveBOACdUFmxgbo/WTVs1bnLsA&#10;y6wg5AUWC2lWeA6EAAALqh3CqzfrHEP6xmytbFvtYkj1vKixqrsAF2BdG0D3VCbwKqiusX2j/L3n&#10;okp6RF7JrZEBkRv1D7fPyV1PKAwAEkNx4cjzSL+nhG7WAdnlG0V1LllY+jdk3DQSvONvHxZY8Nlh&#10;lUx84E6mli3dF3x408sAiEXATstnsliSOStgVa5KrlFb7Lvi227QYwt9BdaIa04WeleRu6jxSJac&#10;kRzX6f7d9VtZvSyg3M9tJzJMspgM8ebD9e5do+ReN1ew12dJiNuARYyNvpFOxANY2+RLpG8eVgew&#10;CEfOdIJ9AN1Li2/vBtWkz3scVe3Dyu1TcWEQDZ56MQAVuRfyL+4QO9y+avAP2HARcLlSEFuAMiHR&#10;yjRcA9TVESttnqoJl1DYjSF/BWjIf9CODIDx/2SrPiIXk/wI//eicvKXhQr1y+5qSnrkmapy1/0k&#10;hvSpu4VXrdbtfNZCwe/VwlWeoUTsgdaHMk9FxT15swPVX5vHEtNdcTWHi9yuyQRkNb2pioBeZawy&#10;EgNLCeIQ4ZIgrjwWMRabLfeMfKVrsYjdlRCuAXWzXXcBq3SE0gm69dloMb0ygpcGIjylHP8iqI4U&#10;eqomVMbRJEgqgY8cgqt11eG1Zi/JQnVABVmBS+ghAGTNITCQwGDi1aykKnPVT2HPP3VCopg9N0Fx&#10;3U8Hk3Mq3EAWHJ/pRplWV+OiAGJcRKncw+1wkV4mc39cjCCCT6xbClyPMU9nBQ/xVi32TkA8J/5a&#10;Fm9cB3b7UYvVFj3Hr3KTWJT53Y8B+CLISk94ZoG7a+x7M9IaraLYrdtUHOoWax1YFD3GfXHvQRhg&#10;3HdccmRcVlz08bLupd9nckmVYTkTVPt7QFycgurc7Zul8Mn2UbWbEqReD+U4qgNqYftqbIsKCwN8&#10;MDvQrVy00f2nFRMOuVFrumKa1qULDoCtivCCxdJw02CeDByXLcwCwrcEaHZFVeBWQpKFyuerxCJu&#10;LoGyXcE9f9Rdnz0h2muzFhq8RLVduPsog2j3c2rvZqcml5KQ72GHB+gz/9VFuvnzTp/f8/+LoHLf&#10;ja3I0S3WZieq7InoquujxTKwQoQbHgw5LIuXlRiGmPBUSPeEpB1deEDuQMzanPHVtxRfnXdn+sES&#10;X50RdvfGWDdB1at3F3Ki2ohhgnt9E6bZMRRWSoDyHKQSybqRJTsOxAEXy3koxVCtXfJsB1YdizZK&#10;e8YVWcrRYwsnP3HzIECg4knsWpuHy+ce4tLw1Zwn2D7XDrFweA0Lc5UOXd/1p9tVYtytVmuwiI1B&#10;61T0ccFaBeHvLTp+cwenVGiNfQxeA+hghepzDNTe5WlQ+Vt5io53c21tRUe1cas0dmObUa7v4lB3&#10;qDIrWHksldVU5yZbLAuB2YwtvLULqHVYPR5HJ+KIvwwsq9plrdqkkbPixtcIKlfwzv4SqTz/lzF1&#10;A6alj5vBneug6nGUW4hhzWgTnPkg1NWh5YuL1wHl/uIzhsqErX30YaVqN+wNTHopRS7uD4lF8hQL&#10;LI8BYhEoindP9SB+ghwxQwigYAPvcZ8cv5APY7PAAp5R4qP8o9y1fl4G1yol6rKirK9alRdBovQK&#10;3wLr+F0TA9sV9LEuDGMDeT+maz+fbQb+zHEvts81kzhcRAiMaoCjtEa5gh1YJi4sL8Mlx+Xz2FXn&#10;Rsfwco9FYohCdXDK+CrdQFusWYO1Fjc+Vcp0sFSr65dNL93wcrp93x7Kc3YHWZ6aJjjcvmBp+BmQ&#10;ZRyVuj6esWCdmBiJ3eodsbJ8rVyjmDYzbl2CBAjNGAIKfG8TD8RB7OCAA5YR4SpAs1oCt47g2JMJ&#10;Zb1cqRpxlorxYAKLAFk1fq51ysJBXBkPUsMq4jZiAfkus2YsQr4D8SiLh+/vBAfnx+fwGn7GFc3x&#10;o18STc33s8D4HIDBax03deaORcoCZJHyeyww14n3cCy8x2kFx0K2UB0U94BrV5jYfTwkj23tGsim&#10;BUsBrnOFeBauInYtFjEvGyAyMq4zIYQkS6WwsNfk2cx2BTVbq+IrNIJyAwNYU3h7HN3zVGt1CqpV&#10;gX7ZSpmcsAwJqyRigsHOxfalaiJG12iKe/aTgCRAIGu1BAvWlsHTLpaWyN1COUdTbZS9E7IwuQks&#10;NsgI98rDTQAwAAtQ8HdICVsBLybLZ9yCi5vIouPG8Rm8D+vD8bFYLTK1O6UcTSwUD8NmoVBigYXk&#10;WOxuYTmxzlwrgA9wYLRcoSuipUBlZTfg5HM4P5V5xHkAMI71Yx/5f6STg/zhGnqzADgkzDkezpfz&#10;5Dg4D97DtcfDmGmEiqtKFOz6Lm88l5QVO+AugmhrHGrrPQpA63467tqBpW5NqsXKZjJsLsiY2LRY&#10;W7u1UgEsm3i1sMth4hFfBbBEs5u0aG7gWSn+U6zVRVBNwWzT9lES7/qomlyocZ1hiSxB8qT01Url&#10;kADAxU1mkbDbYFFcDjCaO8au6m497Fq7yzcSu5QixAJwAxLHArhbgIALjro9JwW+pcXEwu8iUS/0&#10;3VVxLiVrg74kKyGRbW0ELF4BKxY/LiGAFYACLCS1+X5iRQgS6HtIEcdYLHRcXxLOvAeLyLXCzTUw&#10;vdDsjnIuU7SbbiCABGCAPL/vbVlEAMPfXRnMNeD8+D1xIwyn25x5gHeXKHEMWDcWK5sfrvKenzvN&#10;nVVS+tSqOZ7c4uH9tel5ZP9CJ4fZbNzIkxg4m8lkWT7HyUbB9cNC4eIN0oyqiBqcPrpvkcOqxHB3&#10;Ax8pbLyHrLgAqjmJw52QRiw1clK4fQkUyAnnpHCvANY+pFluX/yei8DNZ6G5B5/EseEGOXdBUZ1a&#10;gcUu7p3bycPRdy8WNEDxZHZcJBa4a3dYFHwXnwk4FBfFDjdzNheSrFX2zkJjZ8SKEOslWZHT4HET&#10;AZZbczm35o6sLPTUrX1BFL3dRb4bgJDQBFD836Dd4zXOV8nOsPhsQByPdXZsIBwLi4wNg3IJFiKg&#10;4XW5efy44lRcTH4HqNjd3egSwPM6rjPX1O9hsXLOvJeuulzfa3mufUOyK9fd2SV+8tAFd+JtFdVs&#10;Jp4B5rKRrhPk3roTr91Azt+khdXrc0xthhu9AsJuoIS3QbY9Rc1+C1inoNrLOqZgtqp4q+mlpUh2&#10;+wyoYaVK2+cZUCiOtdvH4mantuLc1bq4YIBN4stYjL3OqSdXWVQsZBYkC8ulISwMXsciZOdmkQMI&#10;Fiiv43NZfJcWSS+FID7iM1io7laEHtGN99nFXRHL79kgOF73TPdiYHEYMPyda4AlVKVtfDYuGJvM&#10;R/7bfx6qjbSAPylLi/vsXhc96Oe9nDduINeNYwSwLnDMxjCf1jWwNeWacU6ABgsE0LgfXGsrRtgI&#10;2EAAPveT4wU4a5nIKm9a4q8ho1qHMPQCRjO2nmhiVQvPbFrcP58rbihrwh11lRhW/ioa7MQ6YgN2&#10;GzipKap+b46rjS5dbaYzCeJhrTY3cK8WvtQ/8JY28ACqXTTr9mKeFQXnj2+qJiw1aM1sn0BFLGUF&#10;euWkMMNun4X7gQlnkXf5kUfO4K6xW3ZGamjOKshlN6TXArs1Fa8sAHZr6/O4gbiTnjXlmicWGGSG&#10;OxJdkg8BOm44WjMeHs3Jd7IgARNxG9Imu4IcI9/DYs+W0+l6ep5uDg94ZzCMLB4LT51HY5cGKI4B&#10;Hc9xvGPhEnPFpoLVYRfmero4UYPqyhpzXby5uECRa849w4JbesUC5TjdywJAAWYAyvkAukx6J7Fz&#10;lEHNPNeIp06o9yHpKrJpjAgq/SL3jA3P/ebZWAgNNIM4ron6v0NcNMVFJy24H1gkC2yXTl1lrSQ6&#10;aAPBybGSa137tN+ntLimYj+Aqs/cVVlHTYMfid5mpaycADAsJEAlKxXuIG6hGRjiDFspYgh3jLXb&#10;h9/s0gwWn4L26mI0A9nKQdEJVt2DvqIdFTeKC8+DhSEVRdwQbhDWkO/DteSmAioAe0u2Y2Fo9h/P&#10;6e8sSIBqd1Ktyurz3FOc4wFUHAuAScV2Wkw+x1IiNgBT9FgLXJrsdfEZXRvO2b3+3PFIhEgrkIQV&#10;41r1hDTnzm6fMVX0DoxFyY7uFmcsXBYoi3Pm3H5CcYxdVM6dz+CZY+Macj6AqieEd4BdShafJpZN&#10;/cd5shmpnUF8J/edjRKgmx1lwxQ5FPez12EpfxWbkK0V19q6QMuWPPUlm7F+vSzWX6lx68hddWsV&#10;Y1Fnm7NVyX5GWFwC1imo+pibPS8lK9UEs4uVciw1KPSIuWKXsFgWBkutxGD7ttbL3HAuIDukOqe2&#10;Um0Di4vODeD/YsRit2ZRuRusLRA3mM/gJrD4WYDcBCwCz5ddmV4hmwSEH9nAMlXY8veDUOGzcN36&#10;6BgskNUZcmurTbLPxwven+f/u8TdbljGRr16tyxCW5D+zEnxzzJ5x1bdKjtu2it+9/87B8Yz1xBL&#10;7fqzPdmb4HpM/tSVI8qj1f1m0zJzq16BAWi+t+evBs0ehI8byMDS8npiKwBE3OSclWeaqevxGFP7&#10;1ynKbbmr41SRY91VB9Y+qqfHWSegmqUdPS/lal5QjtvRrdSB8RtWKrV9uE24GO791ocDuJMQIFCn&#10;03gcsvqxkFnE0uUFiLjZfIb7irNjW6fnHZQblaD6tL6bz8VqnSmsr7k1nSH04jFoVVJSZQ58PoBS&#10;H/cqecDKaEBCAdts5nkvi73kfVVO9O9eksmV1L3kyu7uWmfybEXm8woO5cDiurNpsTkMEF/R/l0+&#10;jgS8H9wfrosnj7A2sIhswGxUZn09icTAsrVyUtjdb0dshYo91qgGrVdvSbXCK1ApvRNuIFbMMieK&#10;GneKvbc4uxZbnZEWB1DdslIk05ZEb3P9FsaPqYdxMtDHmGYWV3Z0nVbKuj53OfLYm64CEAjioVE4&#10;cmWS3eLBDeFmpEZvtTJ8NjGG2m6FhcRVcI7J3WktaVo1d2f9HM61chwXrhKfi6uIhXKvBXWxhUyI&#10;mESER/wfq8ni7BrFTmevP+9VwTOeGfFJU8IfY50dlKtFsZzIUqNpGWdjGKwmmwb3z/fh3k1pvx9s&#10;CmZwASsgQaYG4aMhDTSFCcvONcOT4brynLOT5/wsvBVNHPFAhLBmvJf1gWtLmCFrRdFiNRxSO/E2&#10;PSZ7Sq7WKmOr1AXOuquZEL6lYr9qqdYS+Rx1g5Va5EjBSOH2satAuxJPiUYPgkLqiUq6WYHOAmNB&#10;2e0bvflq4JhLNbLj62fk35ucENMX7+X37G59d3Xu53gDs1GLhw+w+LkJarxZEiQ1sGTKBjv90gXp&#10;kdLzjHP4DOe2XH7vTkTKraj33mflohArXAbW1myzhrx1jV1XKlgNb5nQZYt73Ci6goKfOd6+QSmG&#10;inMjNnRcJ+tRrtq6Ec3jTgIkXeV8JEhxd7kWrAXuB9cfwoTNBveZ3/F6ro+1oG6Ek/1FZv7Ks7Ky&#10;3VkmhTl28oRYVQ09wFqVFlAsdbXF84wzKXxEWqTgdkkIR2x1q2/gQ+6fZ0h5IJsreoX6FkvB8mVt&#10;UoJqEhQ5JvRgpSL41Cib1j3W1bs29Y5NhgWJm4p1A2yucxqVpjddkBlfiJ6NnQ+mbmTlmRsVn+0k&#10;7rm1uma1jt1mu1tmdstuC8fPd3OOApbiwznPtzNng36GGXMj0GaVOhNoC3JpkV+KeQwqvotryve4&#10;Maj7nbPoYeMsQRogLpdzfqd1iT+uzYxN0Al+kx5pnT6me6mYMyw7gOWz2TC5LpwLawSPBTcawkKA&#10;qvlYBzU7gxCqvwWfSWzF+xAY4FERV2W4kgIFtxTvKp8eW+15q7Mut2dx1U5YHNy/2chllnYQ0A3R&#10;bFmpZPwCVFiqsFhy/YqgAFQc+B5LmUIX21dT/9yJhxvLBWWngdFRDBW7D3kY6dyaVsyuy31xxGxa&#10;ifXje7GU6i0en8vPCsKfYa2uMmFlyQAZiwKmj5tPWsHtnlOSlbuxlARNRUDsIAW/utBmr70zXd71&#10;479Qpu9rWh6AUwkmdqC00ztIgqbnybpMq8edHlzgcUK44CZCsFZYbdw0rj2WO+PTnOvlmciyRFU8&#10;OkpDajax52H5NaPrbVxPPhNGFmYYl69PlOnt8WCn1Vq82jnABFITiAGhp8U6++o6YXHGAB5A5TJ5&#10;K9FdgGgrhYuHlcI6CVDxAGC4eu5/bvWEBzxLjsQ0iN7jnB59NXnDchUWBq/L9lSfF+uU85k8uX3O&#10;cPLiOlqYy+6bmSa7aiwaW6tdBnQfYC+xXsfWZKb6rTEUbez0Ar0ZAuQciyj8eHjSvMidGoK91ItV&#10;ymG3HufHfQKqTdFukGRO60OjF7sB4RRHbxlgV9QMJsdKXo/Nk79JPRNur1lMQMv3YKFg+QCVXUSB&#10;i+rl+LtdfLvVKmKMjaaPLxq1V1ir6m2BhcQFhMBinZKrEllRfftFrp20xpPEKTSBC2FxoNdnvdVu&#10;rXZX8AAqAjWkG46l+DK+1IyfYyncPnRtdv1kUgP5slKxC2gqBNn6EqKeMX6AqscFvqAsHiwIF7MX&#10;+XWpkoE44o0HGq3I3SmCAfKDY7MLeh6f3ALP5aTovsj5fL4Li8T3mtzAJQRIfgAuCY1jI+oqdluk&#10;XcXQ3cCFsr7gJvv9I046ZRHnefdkfNfs+bt4ZhNkTbiQEFCx+J04xqpgjXkGfADA9L3d1E6g4J3I&#10;u8CCV3WwZxA7dlWbM8uXyFvFNSTXxfp0BTDPQ/QdoBrAcvOh+LtmEI9k8F7IeJ2wuNlL3ZKk0R2p&#10;hlpjPmWlwiphobgoAtXu+oX/mj0nYqxmUMtppbLwcLQWq0Fno+lly8CPOqOmau4x1nADLeB0rMFn&#10;nBTNXWLURLlHUlht0MJCqCTdjWMIxp9JYFx0CZuF2HvgjaFybChlybXp1LF0y+Dd3GUwft0owahN&#10;Zn9Pd9W8aMd7y0p0MqjnoPqC93s4h8zdpcoFIEnJUkl3rBSv5f+AjfPCDbTbvTeIcczcFRhYMNw+&#10;A2kAq3pbmLDAorOJ8z3SA8YGbx0gG741qqOr1xApQFh8synYjy7gPujgmnr9YKmU7K2q3rRSGehh&#10;iWSlwu2j2WWCKl0/sX7F/5MH4G/sFtL4UXxYDTA9FnTM1WXB1AIeuaneNKQt7r4j9oU0+9+dd/k5&#10;gmpODOTmWEYE+F3O37ss3Yq1Ohs3SJS2oHf625Z3ITVKZGplQa9gvk5ATJWFrXgHyCA/2mbj4z24&#10;cw2811hE5bka42kNIovekzskC4vPU7OdWOSQB7wOosKlKTOxvaYrFkvVulVhra1cdzV4t1ZStUS8&#10;CsNLnotNnbipD1nHg7JOtbd4YH2fERazOjilS72l2ZkLaIt1AJU6zVZ5h2j0lpeSlQpA0Z+PB+Dq&#10;siRcRGIrcg9IcXBtNNalq9Bp3kKJtVXKFSzbynRZ0lhc1dVn7M4GXr23q6DvocjNfEnKVOXaYyJF&#10;TVknLrBLdS2h6c/aj8EM3uhzF+5Ln5/FIuk5Hy+mS5blWox35gr6+8cGVN7Akm8a12/ejxlbrZQ4&#10;3897WbzZVeonxPKxeHmYvYMOJ5Z2lbXULlVQOZUbD7RI4xiRMrWqYLOAJnU09KBiK9xmV3EDIBUp&#10;VteuA6iqqSuGgNeYsBhFjBEKzZnCzwCVrZR7T6xWKt0+Awo3EFBpwAD6KiRJYcmU7I1GLgqwqyw9&#10;3asaWl0NMH2Du8tihskJ4YM7c9JLYbynLN8ld6kvzE4c2O1z2zOXdKgLU7Ftlxa1XJ+qHPYEQY/n&#10;ZKd23OQ6INgvbvzlHNljkp/FnStpl65ZY0sXK1YWacannkKfciA2AY6fhLl1d11s6/ZuLHRNsgyr&#10;gNuKZ+JOvvwfxpJYh+uz9vY4JtLPrq11jrboIpdi/XRAuUpYyWDR69nTAg+JHBfrFILNGsChAoJo&#10;a+JvLBpyJk0Y2YsYW87qWlfbq8nfLpzlYKyewEphmWSlIg8AuACQE77umc44GChTdjF2/2GllBlP&#10;UJnN805t4AzatnXhWWKFk8WyLJ49zqpFdq5XK6rdsZsX5OZ+XnP/bCEAIefKLs7Dc5eckFR/Qeqv&#10;SHYTT1b5vOK2hUh4GqA6sJaYtJ3/AFaj0TtFznX2ZoKXwT2EDgc4gINFbRB59hUqek985Py4507E&#10;z8Tvg8n0uh6noGqdl3ruSioLKSyy3goXEMsp5Xps9upZUQSa3L9SAe11fxrmPQiLs3Zml1tFXwXV&#10;SPZG4OZ8E9YIqwSgkJbw4GeRFBVPASoOmAvN7sXObCs1ek7UTthp2R1QcluqHGB3ETvrtP/cCYz+&#10;+f11l6zOHrcYLJfAuFuHaSnTjcIqs9hYlDysbxvxlEmVmwnsxxbkAq76bI4tZT+pRF+SzEWApFI8&#10;CQc2PTYDNgA+j1gI6Q+kE26eemfE39ndWbSq9XLTzbvO57brZzffxyv3rwbIpVY0N+deIWyhLefK&#10;2uN43cMiQZWlSh1UrGnSQ5kOiqqKoN4vu4DHqSGX4qpDTIVcA4LCNCSMCeCR2weggir3gGTlp4pB&#10;SQXFH4tWJbnp6RoCVFmpWQpfSgKzfn333KzNNSANWr2xhysBkESI44thGQ8u3X3KiVM3pSqF+2J1&#10;klkdgSi9txyqLbpbBMQZa3kttjv7G24X1gMmzOUeKwBiqkns8lglyATAz+fgurMh8lqsFmDi/lMj&#10;5vZiEgqjuzTZVGTIef7wTMl+Dq5OSI1YsWKqHj44Vu3JYOsBIZw8jNxxldvi8X/nWAWqqqwYLiAs&#10;ILKlSgTP5jDfVROk7gLeDSqSvaDVyJaVCpbPgOIGdVBZ8qHeDOH6qTFlqbJVIu9M+KCrG6A22nwp&#10;RjRjBZN24bGwW61FscmDAUgBNa2IcmONol4X79Mswx6rmR0b+sXFzeuJ4ee4e/29XTw7W5nhguGW&#10;QhyxyfUaKtg3rCnqA4CDooFELSJa7h87PVaBJDyLFHeKvJLdSF/7Q5vrF7DCHfjaJIf3Ur0fy5Px&#10;1BdVWZcKw2oQ56sQJ5xZqi6xG8YhvC33aUfvOpTrI666rK646v4NgqKkRoqlcPvCQgGoAapi/kxS&#10;WDzLjVHpMwQFVqrHEWL9ivquiz8sSyX6XEt1z06+MmVT69dpYxMSLAYlHkn04uqcJjufD6oDwC66&#10;Rs8B1KVJIftnZvqAXZtFZvZNdWFx/lge2Dn+76pjfsZ6adheWCN3tzWLeJUAaSTIZYt1RlScy6g6&#10;q+nUSXodOTLJQltT7WziBhVWFAuMMXCbceda8bzwqvRYFEHBAi6J4Jx6D7V+SWB7Vlp/cP+s89MB&#10;yFSmlQJM+NY8ABgHhBWThipei29KAMsNdJXs1PgFq0RwXn3zButXgfQeRN/KDTn7fraAz8q+DSxV&#10;l6pocKqtr1HVr/tvT6HPd8vKZ7j40Jao0/P8zoBxjz9ejzuIZwETiXXq1dMsYOnzgmDh5wMRUi7v&#10;Top0RrHf4y6CvmezHDFVc60NptFYpqxVn5DpWivWH+kczkmFi9VzUk2KIn5SODNyrVPAIBewlOtd&#10;C7g23bxNVhxA5cpeLBCgwUpx8QETgekAVYAN0HEgPDhIdjWxfsHCqHVYNc43oPZeE0P93KzUPXmm&#10;DioWDSDBQiKLwkq6irb751YPLCTIqRv4XGt1ZoEu7MQn0qpD8rOxkna5untkICnPVk1uuhqBBe1C&#10;w7w2eX78jliJBcj9UW+IAJiLGHH/2CCH9u8GCWGrciCMnIdsnsktAmgHsV3AEZNXnnNaq2ppVkJk&#10;GFg2C9YEa9bxEnE/oHK+lTW7S+1ShVHUek0L6U033RvwrL7qYvI3FRT55SAaK2VA4X8LVPE7LJhB&#10;5epedgbVK0XAa/VEl/7srN9CQpigaPKgtcz7TF+Xi5VglUXlQW0wbq7P8a43fPNSL3Qhal+sz7NO&#10;9xEePRYc0qoTZu5Ag7fck5O0bFwIUwEFbBfJ153cYRHjyqHgHu51/C5JiOxryGdI3VJSJdICUOjq&#10;1NTqusbxbiDrLvdOFi1xV3P/zy111mB1xQWf53jYuUTnMfsQOTYKs4DkSMm1EU8mqKIPYEmVUhmU&#10;OVcBq7uAxFVRLjIEtrQxq0khuIAmK64VLR4slXNTJihw9UA7B8eDnw0qt3QeWr84CbfqWqxUS8r6&#10;hstq2R20L35RKnO+WK0h846KG0PwCgOJULa7QxNUczJGJzLMDN5fr3WfRevuTrdCO9V/aYPZfz/c&#10;qgAYCwoigQcLyuUWjhl7EpiNhwQtwMKT4Hpwj9jNSYGwCdrK8Dd1hopNkhilx73drTuNH4tU6tZy&#10;bKZeBxuwukvLNWKDhEF2bO7yoClJS9LJsdUomYnzcSIYEoZ1gRYRMg23TkKG8sB2F3CwgKbWI181&#10;egM2UFmu5BL7MwbwACr16IsvNkHhSe20rSKwBVRYLzMmvBaKkt2ODDwuyGiMOSRJx4XsHWbRu/li&#10;31Ax2P3DksFakT3nZgAiN41cuhDVTjt2fnbkrjjYQN9zZ4/EAwtB0hdXd+FKdjPLWZK4OdvNRwqg&#10;pQxYQHgCLFoWHvdBc73CtcOLgKUzkDkPNcop68P7ABAbXz/HDr5OSGT1cvZNXDag7T75vLvV7dfN&#10;ADtzDW21uadYJ8DMGiOm41h5xmLCPAIU59PymnXCIl1As4CeN0zBI/E+lqr3/E8XMKyVXcAShtuq&#10;EQYRVyGGoGrjEllxF6hAs1y/AArg4QRxK3ATABZK5A4q8lT83/EUrF8nKLp6YlqplMTgz3Pj3POv&#10;i0FvBbTcAD4DtwcKOLseUQT3Kf2OBdS7K3WXpOerOrhGzNelPI4JGjDOwHNmhbxYd9lQHytqa90T&#10;3UOa1dMEVURJvIBF4jVccxYMu7FK04OxA0RYcBYfGwsL0f0Qe21UJzN29cIAXHc3C9gj51cbU3dl&#10;z8iJs/hoZxANRrvy3D/cN44RoHAOrrHjGeAMUqTUN70xDNaKzQCygmsiBrB6qvcpn8pXCVR7virL&#10;7Duokqz4rgYfXspVuWDxYKkI5oiVQPC0UoAKnx1QfVVqChcmoqgAaLgVxFOug1rKwDuNXjsMF4GS&#10;C4gN93Vz0aLp2GvJThYOi8bdl3Bv+D+Li3hg9q1IWvkMVDsp0C3ZwWXpu3VLWh90ds3q8fnZYitF&#10;xF5MVgfMeHNW9PZ6qZXlzJQBagZ2bT7bdUsaUCeWLs9VQ8Pp/RCunRm/tY3YOXHSAbAwcA3cy3Xc&#10;N5/u1l2obxtWrSy2N1ITVJwjx+22aAYqz6wT4mXiP67pjLWSXu/UOps7YCSuwihggaQBbBNqXL3u&#10;QlvrWAdZ4STwGBSXoLpWBgJZcQAVX27WD7AAJCuRc0TMuwrw3NqZnZLXsHtqKoZ7om8UercO/MzC&#10;wpo4Mz/A6OTsFbYJC8RixR1FvOvJGsQMmH0WpmlmP7NIeuC/A3cBmHdl3/gNUKcyqC1e4Lvck4LF&#10;76aaWHHe7wHh/OyFxjXxZpCWOvNJps35P+4dbh+vY5FJoxfkBC4gz27iCR3OObvB6DkpcJn8OdvQ&#10;xjUqd7XHOgsJdYf73jc6ezMGBefBWlMJSfMUOGc2Ce45loj7bInVObX+idEDH6uk5q6KraLFXkmW&#10;1Lxo6/+fpSCTAaTEfk5ffAKoCOr4EsgI2D4A5QYgnruEFdMwt2II+bvjKavRR6n8luztei6Ca24+&#10;C4FknTRySHoaC7XfXC82Xp+AngO4eb+TzbiV7GosOoDLcUnpUCzjpeRvp6t31mtn1c7+z+dyzLgv&#10;WHXOTyN+wiK7rkgFetWzAnBzrFwDXccADJ8rMMTxkibAOuHecjycD2C1K4e14z2QFRIyx2v5bDfr&#10;XPR+tdgX16+V1RybYl7pbVFJ2EUcXbT50XW/LEnqBBJxIefBmiOeWmLKigu5j1wTNpR5P7dEcLUx&#10;Y+MiTQAZIxawSjwO89QY/VTz1Fj/gM4MYHZZmrOsnmSpiJGgGO36cYIkdRNYWKqvDkuF64fV4kIY&#10;FKpYtZXaffKmmpbppsNRAAFL40DUJfRa9FszFge/KZ/J1llYR2IzfubiYTFZoJh0B7y4EpreYSar&#10;Bdq7y3Nxh95coJ0W77S8XRi+k0XnXucsWgCgNl2lhsdF8SICPFh9FoNBlXKb7CyEleNeOF4c31lF&#10;g0nW0B6MtmDZps21SO7uu8eN3gRuxbD9Ou1s4GBO7xLUbsMNKpVgq8OGg+L8LK7UZlUunc99KizW&#10;xjnWXbI+uIa5JrBWQVjQs6I3hK2Zar1vpUAVDKBblzlX9SRQKZ4KoLAgARE3EWbP3WAFqlJT8Foo&#10;d3xc4hguiMeJuufDWfBqa5BuYPZrkPtnQJ70l+tWg0WVMVxMf6hGilgEgK3ZSsVOcsz22dWEJixX&#10;dwN7gPy8/NS6UDTRPoDBd2b5eC5yFjw7LG5q9v77sEDEhsW1YFdlR+Va9GYpfAYMJyDltQmErMDt&#10;YN4XPtcWMLGwPEWFxcYDN9k95tfN67Z8arfgt2Pg6+kH7ieW3RMfM3mf18zqev5PnIQ1tth3EF9d&#10;XXGYG0wpTrSGk7X6sqwVoNqt1TKbmi5LJVeyBvBZoMIMunMoN9BVnDzb/bNEiQMBZOy87CCzA+zU&#10;+F0Dld2QyQpOVfnOBHrxpA8dhXRVTaydrQHSwMr+cVior+iZ42chYUXOY6s9F3Z7cZ0DMQkFzg3g&#10;u7mJKWMWOVZWbcjiGGGe2MA4PuJVD1AAgIAJZtMsmCdw9P7ou7vK/zk/t6RWDz8G7MXCghjCGrpb&#10;sIL9clcf3VT695656PfEcFwnzpF7hHfkkbU+PtYAG6e7GmOxAZ+scIt75YIOFnBS62oKU4QF4cm0&#10;Vi22osNSGAc/UiD+wqDCROYUvdwVO6jS/Xt36P4AIBeEXBEL1s34R2ei8rFH/qKJS+1u9Oc1eJ25&#10;Le+EO4O3uzK8H1cQS5DM0Ie1qNnduDFjJ6ebUriojnf8e4PhXlfoEqhMEHAsuJ5YjOwaxMjQj+v4&#10;bJlgUklSynKEFbPEitdx3G517erbSyoTXzs2HFmn+G6stiYsllvM561dcqeCYmUa70tsXwJid42v&#10;JdO5HpA4gIWNj01bQwfC++AasfYcc/N3LLlYyWahB7VewNqpdZfZszmRzEZy5+60TgYTxqzNYF4Y&#10;VI6nOEHcJxaFd3rHVOyuFtsSD7CzcPBy306U6I8mUDOxl2rk7q+f7crrjhjsULzHvctZgCSD50jS&#10;WRbBLuZB2+x+XsDeAAzk4457VnLRlddp8dRFqHJJOVTtQwKWxmqqF95PyFXGygN8ybqCuIGEYOE7&#10;juqpgbR2R3WJNxtbcCm0I5jn/rE783k8PMES8O499l4KVLKUce9YCyklmg15FrAVu5llJ9HPJBQw&#10;3APP0uJ4PCmT6wdYTPP3e9S9nGGtqBCuCfcGFZaa69wLFz1aF8LtOqieSVQQL+HSARZ2Cg8ng8bk&#10;d/wN94+DAFzuKJvVrR9bGrp0f/8SsHaroB13gKpahT0QACueCYCzoNjtcEv7AvKi5AJral9YCbNy&#10;vUlJZ/a6pZ0M2XX30FR+9kvIEaEs+j7OxyUYmZf5gkDu/h4sor0n3moZZv7NfQQdxPMZnBs7M+6e&#10;OtxGXOWYl9efi1qf6vK2FthFc+cMso8nG0uVbmvfrIR33GPO3/eKtQWV7vvDMxsRlgqwmfX1cWtt&#10;9VRHbcJS6lTZfZ8QghtJTO1e68RUHVSOqcZsNaqAS6pEXdWlmOqsVdkhT5UkxVfqBue0P+c+BqhK&#10;TAsANde22ieP5phOjprtc6nA5v7tlsc7kS2VqPXK0zzi83uqBBbUuz4WAQBxU3BT1RYg3FwPmePz&#10;vastzN6DNHE/To2iiUXFjSQG9M7rBTUtT4iCY0NSDiu+L2dUZWP/SxbEdDJuLJ+Ny8S5qo9EgNSN&#10;Vx5PrD/P9XNMx7lwTFgZAI034D72muZRZfiAB/Cx4D1M3OfN9cMtZiNyDs/lJiM1Y2ANUM0GMWNI&#10;HMP7wq0krmK9YhBSYJtawMX9C6tl6l2g0pgd56lm8vchlTqSDuIkN/dIUL3dRnRiqbKLUtLp78h0&#10;j155m7nfLVQH0pnvvWfsn8osmT1jkXID3ZSF42FxQ6liGVjMiqVKAWCqnxvNLm9dnRf8YwPOEhQw&#10;owAcQgJgJxs4rQLfvyuzZ+w03b0ec5o15ThJI7CbY32laiFfF+6Pq5y7K/vY8T8OMHsagN1DGeR6&#10;RdqEDSxZZMaffl7HOSe39AF3c44Vlorz6pvLkntbQJW9NkZcFSynVeuAinugltABKgDVaXXWc59V&#10;rZZlw1KtoLrV/+9gqUxSpOuXgPJU9un+JagAIH/nookidvGfd3eXwV+wUBZ8cgMOfvJD4trLbZe9&#10;WFnIHvHCMZOH45i7kl2sUlhXAnyIGmhs4hB2OGKhpLrvK+/IxZvA8ZA6FhUAX8kGVyxfjtW8iCx5&#10;YgNjB8cSsMPn+NNPLu7dCqSzHhGPA+bMWzCD23NXTmwPDV5suiZNuK5WyzvlsVrljBu5ZmxkvI/z&#10;7STSgdIvYLny4UBWaMhDHgMbWyZ4cxKI6qv2lmWbUn23VGegulpOD6jYSQAVVooLkOxMZvw7+5dC&#10;2pzRqsC0A6H3laiYqAf9cl/iYqjVsUvcK+NvX7k309zjics77r4415GdfI470XZq2osfy0XciH/f&#10;E5BOMp67ZJcKEw2saQl93j035LhytU5tWknL5eFKsevDmrGD4yVYiWIF92X2sm8I55vDOVV+OdYy&#10;mEwSWCnufoeWT3E98RBY1PyO93nczrwPMx2BBeYc+Zx9IxvHuLGAZoP3UhDcTb4T6wi7jYU6CGvb&#10;9Bor1e3+WaaUJfX0qTgOK7gKKnZwGBJ8TwCTzFFOVgdUXBQnf61O1+SMCA53pudqLoOANhaLLn4s&#10;DIlCS0WhnZndZwPpI3HVxV31xGr6tbCEHDNWiRwTC8TWqzNvDqJ3l226KOsinLmjdInYwfcGNL5W&#10;IwCvfBzH4OSoY0QRLI1xxYJdij0vUfD79bHFGTHLQg5dkRmJVKppkicDF6Cycb01bTL+TizLtYWV&#10;ZaGzeXPOtlbS98Xn4fbxvn3juxQ+TBbQkqXMV9kF5TtZ29n+oWn/SqnOmkaF4xYRaldWMdURVP/x&#10;ipjq7m5KyfwBqpxf69wGoMJcG1SYTIOKIJTdYRALm0L5bOfk5rGzumJX0y2qN51v8CAsGlnwnBxS&#10;d1WcPOR33Eg2BjYQAOUB2bgq3FxuukHFxoHLBfFhgsZ/O9tRnS/jBmMhVSdEXi8WTNdJStVfDBm/&#10;9zQLvh/iwWSR9X1i8rjmJ3KuRzafcU02Sdm8zpfdXW8WXBPFLmFd1NM8cmQqVrUWM6y/UyNs1MTs&#10;vJe/dxLCx20rft7ZNi24we+4fLC1bEZ1He0m474DXgBDn4ohpq3qX9axGsQGsFjXKmoMdtAx1SVL&#10;9QCokCd9UaYSC8VNdKEYBwYz6C9n13GWuwthd7r2FFRxYQwqqF8Se1Ylj127qPVe+v5cUO0JZAOG&#10;G8DuT9DPIsb1YAOB7uaG4fZxjrgsCI4zNnhLN4tNhRvJgvIi38s8ABQLygl1g5Lf834eXAN1t9U4&#10;1jwGNrfMF35BOzwL1s1rfOxPIR+6ZRwKk1668UAaoydgldSOGJtNQKLXKrvx5oV77bCCcyKf1lnQ&#10;S9a+bxRn1mqxVOUuu2su3we5pmmKVqdXQ6PeJcwlTQNUUVOFTKmDqveouBtULCRufILqczrpBFVm&#10;uNllYP26pYJxMiB6TqfHUGfuBmZeOr6a++pZTHZlHH84nlGZxCayfcqu3BdRL63opIWbRsq1qh6E&#10;7tLqGJLdmQ0I64ZFAWSWzHhQmfqKx/UBIGxSLCQLlLmeAM1pC56JXXnwN/eOAEx2h7x5rZvLjN1u&#10;XY9ll28B/lNdbR+HyRS+H0vPhsu54n2YILJahN9xPtz3JG5S53c5hTDdzw6oMxbQZAWAZl2qTVms&#10;V48m7R3CsvcKLSKy9wrWChcQ8gIig/6Xqf1L9m/2qMiY6m5Q8eEJqszEG1SWjbBDD1DFwbIQupXZ&#10;lQiXLItdBxZfqojfTtlQuQxqI7bRpS4JeZa1quDWruWZGv5sV8QSOTnMoiAOzE3my8rDONnK7sj5&#10;8DeAhOuBMp1n3EVcP87VwLHlcq8JlXDERoaLqT4N4ZZq8IFaq83S+FvEzaXYY0maVhnMIxXXt0Dr&#10;GjDAwjkALBY3x2NVycc+8mOl3D/LxV0ifY5Dxnd33vfUKRQ2QYg191KxYAGpkivaXdbEfSTmUllT&#10;yJaQMjGzikFwLw4qzR+Km2xXB2bQ5fSAC/cEl2WxVI0MuHYTFFfhNoX/jQsIcMnjsJDckSmb+a9y&#10;l2eBqik27gGp3RZem7m7d7T7sfn43Ll5Hh/EObjTFK91T3ncNolZq7Glx49qukaAh78R1HMtiUd8&#10;/hro8ITmn3a79tL13dVTrFMx623A3EfDmxLn89gQoLJZR9aHarZvFZLen6LYSkY6o2xiy6RJ5KfY&#10;wLhfquatsaTcFwBlXavdajZAeATxBVWAq5nBlNQLVKGoGOX0T2D/PA3PlqqDil2ngyp7p4eiIhYD&#10;Fmewd0vh2/UbwXs0J4qWUkERixwJEHsKY1L1Lweq68nl6zIdrAWuGBsAALAsC+vjGJQbxrEDOG4s&#10;7wE4FiNzfgANkKmLb5VieKat5la1MvWe/M7N5LLKYrGwzSIvQHKF8iZ2filA9c9xYjfjLESyuL+f&#10;F8gy4f10WdSwxFv3Jqw5sS3rFqszATWF4ta02u3m3vE77p0NBoQGo3VeBFSYwElUpPuX8cDnhpKY&#10;4E5lyIF8zCe7rhUHjykgUr+GH8ziwk1Ii/WWPtMxVm+Kcq5Zu28HHTFaY7oeidFMoVswK2sQn+VA&#10;OMu8U4LDeXA+LCKnKFyTxjWVVKfNNLa1EHnDoLyI1/Y445FFeOYadav0iMj5UcB1wHR1vT0TW6lH&#10;P/cSWdElS6xDNjM2f8dRVv9MpRChzSThHNpwn7y2PYWRYQXMv+7avyflqTqoAFQHFX/DhLqunyCP&#10;nZhY6JE+6IM+LXZIpfVxMQCvqGoJdHH91hZej4F29cNH7utJao1uIVZr4bxWlrGnoBcwATJ2Zc6D&#10;RQ7g1EY7XAwsnV1mg4fFyGcR5GPNzuVM9+3u+04+CIrmRTzHjb4MiDw+PA9iR5f+G2izSeZ953Hp&#10;exbCotYQa0Vt2II55RprdE7ERyR8MRadgDM5hueBO29xA6/jHsESUqjIbAG1KYvef0xVzG5KT0j+&#10;AhwWBWgWqGLXtaUSqOqLqafCXYR2ZiGZnbvG+s2LNPMfAMVzkdyDYdDr5S/3ltGPLgbHF8MNOohk&#10;b93g3eVadXs9TwUQsLrsivjqXBOSyriB/B9qF4tFHOVWW/n+6EkRi8PXvNPMFp0CUDafp8Yhz7EM&#10;976X88AFc/kN58oGskuz7v28e0GFtWKNuA6NTd/zqHADXQiKFwSgcNkJN5S6qHi+K4bcgFMl9dH+&#10;Wb3/NP0jG7/sgtrrMqXYJTGdqajI+MbDkq2qyPKP7JWG1eIgOZleUnB74a8SHtweNWsJOQt5DsVo&#10;RaErDmpM1SPWqgPKDSsvv/8WuM6mbUzxZ3fXOAdAxLXx4DTcEMDknhy27gZQFli+VWURSTN7hweo&#10;3HRecykp+tyFev/7L8V1qdmDiHDZPxYLt8qFmkfW8j7X/SrhVclgvgMm1v0Q3Y0Wq0W8ZGYVQHkg&#10;H8DKAeCZc1QeNl4vWr0SwPSpYBa2G2r2FmV3Tf1Ilfo5qPA9raqApCBXhauiylpN68uczv2Lfi5i&#10;q8lV8l0diEaOaKmxSqr9NmjzZjnu6VbqPC67jwC4Z+EZCFwTFwYCLjYqfH42DoAFUHKqRpT4xzO7&#10;O65vTnDv1jCp5/2crW6/1dPvnmO+7zXTu5hxU/7OJAq0OekDFjKkC38TORNExfX6sKeBq7u5C6hi&#10;w8faOJ8KUYSLZ80kiX6YWMAFyFjD3B+TFWyASas3BjBcwMxVzckfd3WodT2Vi/z4MluqmauaCWBM&#10;KwdLQtSymaeAynIemEB3SHJx4Wpt5tC4dZFdFoh2ge699Vn3fPb5QpysltkvFhruLJaem4i7AdgA&#10;lWursEAaCBAb01RtpxDXDVG62+d4y/FaV8XfB5BHFvEqxOX4YD51DlKQz7IN1UCF18LmzAaBxg9L&#10;wKbyXMbv7Lw6qNL9+4RCFbwoQOVqCpebmFkGVO7fgbVijWd7tC8lZxBx2E5WZFw1u9RecgEPpR9Y&#10;IKsquMkrqFIRIDRXl1rK7zH1WBfT6veDaiMSqq8EC0Ul31WhOixOtfV6JFlpS+WYbEp7zhfV0QI+&#10;4hKu7mGPIwAHrhAbE9eXG+/edXwnYENgmlYqP0euVLyHG877vdOrK1MA0rtudztfHlDHshGOAyKF&#10;jdfdojqw+NkNMVmwLNQ5MOJ5VPpFYLWqB0DM+qSKd3YHyxjX2kuOD4uKtcJrAPRreJN0PMJaJoCc&#10;xVX7kIKLo3RgPnZVhXNVltmYesS0siPwf5APDXxPQvX0wljG3/V+m5C2U6e7rOaSO3gdVJv85UrL&#10;r6HevimTOkqGfAxqNlNJXliqdP1+Us/cbEBmC2RAcs1ZAI5Z3eaMBe3e6dOCXRa/viTY+D4srKtx&#10;7brbBXTtE7EVrh/uVSrRLxM+Tzu+/LyRPohjghDCArHxu+Gr+66w+eNiZ5ermL+FCxgP16TtcVUq&#10;K1KuZGXFjKsuJ4EPlsrkQyrVv5B8fun/eq7KtDrmFTaQ3UGjP6tZy+38z2oBRrlHyyGd5lV6UvMO&#10;arzHVKL8l3hsHoPdTxaKJy3u5QS9XOPWIuggt/vK56qLbkuUK56KY8KFxl2y60dJPXGI+4bDoOFu&#10;4Tqy45qqztL71T27dWxP+/sKWMdzbhnAggX8trBdVbG6fS8J/A1UxSKbrHCDItY07qgJODYw1itg&#10;GqBiaKDiqswrkq/CaFBaTwvoHFaQs6pMrV+KrQ6gAt0mKyz4lAawqdU7re7EmtTqsTM9HlelqzOK&#10;3czyuZ7qrDx/UwtYv3dmrTpYL4FqLvqP6hxyEkk1EAkAqJ4pfu/zu+VC7gzXQunXptE3HRYdBAbE&#10;BiBjoWYR3zuyUFinBNmn1HSHNAa7P8fjbq4zp7Va36cB6P54y9aHKmSsA6BnY+1gP1qo+z//+vFv&#10;nka40XgweEy4dqxTqHXNWls8sGiKEy61W7fh/rkqoLuAyldtLqBmAA9q/dxaHUAFlWhefwpr17qq&#10;zudb9QsAe0LzkbhqLDoARVsrP2qw15jd1NxBs4y32MZhqQqsZ0RFd89ceiEQRTyj5pw1+pS4ACLl&#10;MVAVC1n5tnOdXQJpWilGAqWV8u/5TnZVFi+WjmPBhVE8ELuueqgXkzgX4stbhfWzZ2s2gEN8RQyF&#10;i+UmoI+oQJ6zAZiwUIuGKsPBGuFFYalsraDM01hEDrYmo7BBzXzVSq3bBTzqADMRfJazOoAqh7hl&#10;L/WeBJ7Fikmr9xKQjKu+rJsuRgs3q3dSuqEF7KByycUYBlctfc96yNmX9gW9FMR2JcUlsNv9U2ei&#10;WLAsUs7HPQ9xg3ErVEj5QK3RuNnVUstlJLfyLlgtLKTjFBYpILLsx7kqrjVxBOzhHJtjcuGpJMuZ&#10;JenxUDaqsS7T7qePCS0oIcPeHek5oLnnvV4PuNNcEzYgLA+kRY4kTf2fZWPcU48cMkPJRpYa180F&#10;jN7qkix9u4bAXbFWp/OpOAB/eXcB3e5r+dIAlHuqK64Kd8WzmHZgXbowO6g0t4mHe2RXS1/PeV16&#10;YVwB7ErFz6aOp25ik7rw/bgQMFxceMc7psDvucF7AO347LDZNHKkl2X4dT7XZKdC9hN5vD4uyDpE&#10;FrTJlFV0+1LWqueoGGX0YblYuHor85fsnspUqrjzKUWU917jznz2DczDL0i2ww9IVhcxEnFW17di&#10;LLi2StLHIyVLn69+LCFysAvoSuCTlmV7I5gDqMgim4bsAkSX1rsJzNAAth6ALEDFHR6HU6Xe1yzJ&#10;QpeX+5dkwXx4ovy0Yvep1g2qXv5wJFDmDtx3OkANiFxM5/OavcdvW4HOVnYXdq8TczdeF9ipdXPs&#10;tLCBGiYQuRcWh0twEOOu55HH4mqBLArsw6hvH+u9sYtjPqw2lsCx3EzsJqim6uO5331//OV1ZuG0&#10;p3Vy3Uw8eOzuLMbNukFrXF3lniKHrwwrh2qdIfPDWi3Dtddk8HHmbzQZ9Dgdd6oFuYAJ0KydlbJb&#10;rU0rB6Jyhwi6z6zJJXB1i+Lp4wJVWas+ztNgs9Vyucm1/IUtwCOxEODhpmAV1OCf6mazdne4fws5&#10;0cotNNoGy1tNMAEIZET2Jfx4NvRUS61PadFqhCu/12uiKWQk2a0Z9PmoxbQUGe/kRIywfriLLBY+&#10;/2W1ggka7nOqP35cD5WyhLv6epPQtwG2WCuqH2JjchNTrA4Gow/hmK2xJ29ALtHeWCaCi7AIbPRm&#10;MHMOMITF1ANenE6vL27+Z/YVSFDxc+qk5vxfXs//8fupE3LlbmfmzkGVEhfR520omdnAHmOduYM9&#10;L3aJ/XtKuYiPKSdvfFoWKxPSOfnwmiu7pAfMXrp0nfE2YYXcsRWwuigTq4TbyfOor4rNpU+18BQL&#10;1V2N9EBaAyutuTfuhY9Lw99ejjDIeMp0NIoJNhs2V3b7XVn/mBt3GzT3fJ49DveVZD1yvFgeN80E&#10;YL3H5bq+E1R4Yy5cBIwqXGTCYpWDXKLXD6CihJiEl6j1EiK6W21aK1oLZ78KyAnXn1gOgjVzD4e9&#10;u9I1UHEB2K0txcc6ZIKUCeTH+MoWzbVWI1ZpnZy6O3AfubC6KklefCTbKgew3ODlktTpYJ0KSLaU&#10;ABLXmBwTO/uY5aVG/iG/skVraQRvNj4WFjDHoWmMJTi2JQJwuC/ki9z+zdPqXwZUeX0ADt/hAQ8m&#10;dGDR9saY94DgJV+zEEMlxFYnq4hFWb+kiwwsz7VmA5rNY7PNueMqQiAXLrocRAoLRLbRu+LMWh1A&#10;hdQdaQb8PEGdXUCQ29FsnZQV66LWIxgE3QSw2duuTe2oxb4u7rmIWVDcnNRmQcvmyQG0BFZ/TJCZ&#10;fh8Ki62idWkOUg1crgPsBFjVnSfzV0mpj92wWM7hYu7J6/pO75rcXOIzV/iaYu8pAh/z2BSKjFGV&#10;dHy/y+35fyclpowpu/FiBZ2QfR6o+jVJS4U15V6Tm2ITtYv8fivol2s2yoZiY4z1iJqFdewBG4qv&#10;aiDHPuXGDXr4PcQGls3K9UGvt+JFl4QgXTqACtPGaEYyyd0FnB1rpwtoal1IDmZFLCCqdSpbI5Dt&#10;iWBTyZfiKsCBe8UiYwdm0bmQbAXUCjCTGDO3lSzftcfoPLv1J7xKyddx9QmRVr6bhFjyaSfuLBaX&#10;WInYqKs23INweTZY63PU1KTAjZWzpVJ/vaoS7nIlFjdyndQTulvRU92rCSp/B88iUuIhcW3k8nBr&#10;9+aXL2mF7v2sHVi5GX1U8SZ5PTYCrdeQISl/FR4ZxsHAcicrLPGYc120vBQW0OulB1Qy+DvfKaFt&#10;xlYHUKFxOrqAOQUkCYtsAz1LkLMLDTkAWyvAxq5gwmJxzU4sFjcIFwsQjffEhcBH53cmJTpJsQPt&#10;UtI4+1vMhPLIf20Sp728fLcSjvGyY09+Hu6bJjrWvCe7pGf6R7tv+PfecPT6Skr3Y/S5JFEzrTLf&#10;p+HQAUx+JgB3m69JECT1zfETTwG6lwSVk9E8o5r46If/izYJ4jkr7ndFyb1geOnX7ewvbiBegtlA&#10;T/tYgfXlw/D4zh1kT8BJWJwN2T6ACl8RF5CpB3IBS95hLWC2gl5ZwN4KGmCBenau3JEzoN6tQ7pg&#10;efO5QSw2DZEu9op4il2CBZQL2WX1BZCmvvDCW4B14i56TpJHmi4av/r8PZ/UweRCSYObz+G483M/&#10;NthKx0F9kYj4IKaK1+ECitWL9+pRrF9n+dTllRE0sQiy42v+DKvHteE7iGEAlXNVdgXtnrF41r56&#10;T7VUmUxm8+O7cSk9xJz7YiJnlUq9d1T6Dsa+IfbcH+uju4Hu8achBbiCYY1ygPxXtBZ5YNVY33hg&#10;wwV0+zLpAbPUHumSFRYHUJExlgsYnDymzgSEy8PPWEATFhwY6CcW0zjJVsF7DqpUGKNtg7qGnWER&#10;WPeGRTQoCdA9tAtfHjOu9mUNPEMA23sGltukVsC1+LGGdlt4Hv+P3b9bGxMH3ZoYUBNEqRHU6JgA&#10;CI+zIkrvmnyWe3w7DzWe6axUuSkAhrXHGvEzn+vRnW41wLFo7lbEopkbyvwUz7yXv/G9z4unEoj+&#10;DJNWxM0enIdHIZmUenT0Astdlf4cUN//3kNcVa60Y1LPw2LTZs2SQvL0D+ItAJSNNt/Vg58FKiaI&#10;xvr2TOBBWFAVLIUFBYzfP7p/9DhLF/DvkgWMD8lgbnautQuYc6s8YbHNAg5/FRACAjF4Jiy2ZLAJ&#10;AxYCjBggAnwwVribjrFY9Pyf40CHl/TouwJtEgDpRrHrs/j4HT9z49PVAiwrucH/+b3nF6lhpfJr&#10;LbHsOGq3ekPxkZ9hgBG853dla4CpKGhVyHWD0fbB1BmEvTLZMSWfAZDYUDxNA2tleRCLHTB7CojU&#10;LKV747NhCSEsXsKtMqjkksf9kYIjAMv3cR88u5fjW0tR7gfDSxynP+MSsLi/3GeOk3XGusa7witz&#10;/RWEG1YLrgB2mwf/x1J5gIHmV7kkBMJCfQFTD3iwVAReFGR1FnDXTAEmS5Y8uAAzCZpBvpXr/M0t&#10;oYdCvPq09dyRkonh1uRMqJxPK0DFAmTxAzYaxuPOmCpmlyEQV8MPQBugSrXxZ7QI3c0Ii4nrZFUF&#10;IMd9JYDX4i0JlGItkoUBDNwbFgng9Yggx2J7aYiZSVsr/s9xcI3Oyl9sOTgmdn2eWQg7o8hxAVDY&#10;z6TeP6JjgWnLEpvUV7phDNcZy2SZjQdwv4SVsqWisyzA5T5xjTvbyLG4foqN4v0mLM5i4lEBXqQY&#10;7CjXC5cP46Fe64Ar3EELGtjIBSimggTYDECURyNntegBv3sEFf4hfmK6gN+UqZMLqJxVTli0C5gj&#10;drq1mgoLi2xZoE4Gd/q4g4qbgwvDCXGSTrByoyAC7HriZtoUYy2lLHBsFc8ASqXq8cwuBAD4bhaA&#10;PitiILf5JYBPdcOsn2KB25/mOIgjAZeZN5Mj9s3zvMoFrU66LDqy8NywayUPa43RupuP/Fgcb4p4&#10;03rKKsTnZpphTpa368fit1VeE773xDfH17hmimeLVAEO94Fj6IneVFZ8SFaMzW5WMN/z3S9vzU5B&#10;VaJmu4FssMSo7jis9tAR8vAgJ2VwsZbdkm+AKuIqWEBXBdMYxv3WD5aKP5DUojE75g0LwYevOatk&#10;AW1VrLDoHT7n+NLPz/lTO+PWlAkCRCzg3H2TwOABIDhpFis7toLi6vzaaXMWni+OJ054Z+IzoXud&#10;axPIhtuYuTQusBvUs5CdNyN+cydaK+VxH1wsiCbPC9zkgcrf69wc49hduocZMwXMAtZAvGIIRXJs&#10;lqoLSk0mHN2v6wvbUqMuZ+JnU/gWyGIJ3SHKQtpJjuQ9I85ic3pjXcCWGmE9JbDCFQ8vCIvFWkfn&#10;p8FwgKss15heH3/nd/xdoDqMMP33o6Ui4KLHmVzA4OJpKIhZPMqWJqhSD0jTjDm93llrVwWzs2kM&#10;qfM3XfkQP6voLmIA34yez0IihFV0AxQF/eSiKui36wVoOGHcrzVG+YhAANhMhCwtzyqOw8y7OtTa&#10;L1xAC15NUgA6AnPHgdwQ3EkkWpZqcS7sgv49/7frx7Hh7p7ldcQSxt/dsVdq71J2cP4QOiIqSk3x&#10;vDgkha+cD9fYTKzBicVxB2KnDbjWk/yYo1W5bxwfrG8vQXkp9/Mp53nGAg4XsLwU7gHuNPeT++gc&#10;FoDyXODhFkJoxAMrBqjABlpAldq3RPDBUhFs0eKWF4mwCBeQVk2zgYYJi1T3uiq4WytiK/ufxGPK&#10;W6Gdq5ZcQ+dX/R44edPL3nn7BQGMuJnZMCV6NlAGHQ07uIFcCBY3lorv4XvV2LNYP55xIdlhAbZo&#10;fDVeLPlT5YIoVefzPKeK78EKWflgF4wFze9N/XMsHBvgwXVkE3G/RD6T8+b4+NyU+ETTlviZxZpV&#10;vdmJiAc3nGvEzimZVolrISs8dsjtsG+3K7jlUmU+K0miTyoe5pyxhuSfOE6sDseZk0qiCVBca47P&#10;pR623Lzeyfq1s+77w/6dkhVV2jMY4nKn2SQ85ZFN0CQZRgRQ4akRPwEiwJWTGAFcgQqyopXaY5QO&#10;oIIWtAtIzgokWrbk4sUs8pqTFrnYWXeUdSh9egJgnA03I+guIeiusOgWas/vADAWlZKd1aaXk5c0&#10;Jlg0lZrEgvT3j/xTuZt8p2c9ceF4Hwsey8JnssPiXgIOYq0hGar8muM2nj1Pix0ONxA3GHdH/dPD&#10;7QPs3CQsE3+3O+vAncXq73IOSe6VNo53xEZxfbv8B7fWI4dY/NbzvUSdkq87AE6KPMilADFgZ+Pg&#10;/DhOLCabA6+z/o9rYaGx2nXHtT3Gcu9PTMVxXEvgO55mE+Feaug3w8lr4B5eF+QFax+mj2eABMcA&#10;wABcZwDhIayuOIAKSlAu4EZYSLZUI0m54S5eHC3MlnE71ei9KMjdWlloe0vB7ovSYyPAM5QVIyEc&#10;ZfhQ6pRHxIUZ6gTFIhkzYRWICdxW2clLAGCNIr/j3AAuZRfENCwkla3HwzGNdux4Xw5se1uA4Luz&#10;1CIAFiAFnEPjRyqhYiz1mojPxCpyXl7UAJKYjuvJd2Pt3JuO74O2ZsOCMAJ85+qFW9Zp/bvjPO6H&#10;Z0dhtfh8vpsNAQCTxrCCwlZV5SblNuMq2308untvBqj6RmkxAWuDDdegcgUAMTvhAsbBvf+InxJY&#10;Ybl4hPWy+wepR7jkLranoBouYOWsICxUvHjIWV0v8PJwOFmrcItY1Cw2ly3soNrNdv//UDYApF3a&#10;U1KkbtpHwtYK8JIX5cDvpOCnSiN/xp3JOqQsb7FyxDkfPh82U73jSvSrtmzxexYjgHTZuwGpWLLy&#10;dLhsLF4NdIscmtk1dnxcR2JBNgXeK3c1fuZ1HAsLG1DJRYmfAfjKLl5bvMfqX97LZwAaQMExcY05&#10;Ps7JyhnOK13ndFV3OZST2Wsd1X4s7w+wTnNVFYs7H8laZBNkkyRM4H6x6eFxaJpLGAbAAxNuYOES&#10;8uD35HPvANX3lRlGJAjyOmGR/StigkJQxnOC/Rxi4OkguIZ7xyUOjptD7JGxVU5UvyW03YFlwe25&#10;1q+0dACpwLRo6jogt79nzJRWjd2LC61h1dXoxcSIm9ubqk9wZo2U+6azUDV7Km7UoMALWCxMExsG&#10;BVaIXRGXEYARG2L1lHuTS5bzkwA014vv4fMf0/R1UayHCLyjzYHvzHZ0n5P7hjXle1J8+hXF04Ds&#10;LPfkjeElXNGnkBHH9+R57q7fqFYAVIMBzJSKE+uKYWMjwzuxIgV33APg4BcAEto/rBYgE6iGuDZL&#10;QQ6Wiu4wyNinC/htIZEP7Dkrd6XB/WGRjDr/cGM8ddEJYfcHIMfELm+Vg+Q8TWDbGb+zC7y4g7WY&#10;F/CM7kslor3n/wbgANm0hGYQ/R3s7CwuNgZPmXDuKnV92duCXV39/SIWydmzWe7hGAurwO/4DMcq&#10;ZO2xjFgjqUlKnYGbiIfA7wAvMRmuiatuH13Mdjdx7wwikrqeSuIBCLZKWMasNfr8GCi+0viPuZwv&#10;A5xr33kOqkvunyxV3SfuGffOzC0bDted6w94eAAkx1hI+fDihqWq2cAHUCFd//73m7UiZxXNLkRY&#10;nOSsPHB7zPsZWf13BmnhYQbkulRvFeyZBrrFQt7riO4B1i5yXTV6XfmdVmR9lKtn5XpZr+FS7hZu&#10;vC5KU2Khs2Gwk2VsNy3ipGpz8gQ3xpIlKyEgACTmLcDxe/x4FrJ1jVh7l9Sza/JZXDOezRQ6t/J4&#10;6XqxjOopyOyoT6rXueMlKUmWnufJDkoOVfdqdf/eNECtLarP3L8lREBNU6Biw+O+EBurNZ26V31G&#10;GwpcAoACQABJ1qos1Z2g+oF6mQ1rFTkriWzDxKnOaslZmbBIF5AAX48iBHrXJZhDi3O5obB27I6m&#10;14dM5452ZrpYrU30vFCtZ+CZC2hd34jJqvaqrF5XTMwmLFm/xf8BBIQFu9mM67LrrdXQor4DKB4u&#10;7j4bcikBEX0mqlBRZEjcQNclZa+K+RhMaXx+3+FFvwcwHt/1E1RcP0DKQgLAnBfA4ljVETdc3u7q&#10;pWKjx1NvIphmD8Jr+r+FUq8+KIulwv2L+wOosFS43bi/GBWABaD0CEbwLKaCOT9YKiYZpLX6ngSC&#10;vGiKbKvUvgiLZZBBuIBmijw42WX37kpjuQduYM602ij2ApSZsluL5gAuu4SLdWqWqYHJCd3x3N3A&#10;+rmDzAJcrJTnSjkG6y4sn8dmYeUDC3d0hqqcWPbpS/qWzQXXMJu9ZKOXvWp6ZdTSvXluUhWQsDHA&#10;2uFtEJgDJkC1S5COKpAj8XHrXr13f5+x47BUvQ1cj6lKX+n42R6CQEUT1TAQiAEwJFgkx1TD/XNM&#10;dYv9S1D9YLiAyll1woI6KwiLSLLC6Dlnxc3ASjmJ2sc+DqVFWStPCiGR6ekeO2Gxu4GXgCZ1RZP2&#10;D+lSYwi7VZllHM01PAFUJ0IsurVsx30Jrb73sVnp4Q6yJHEhITRqNRas3le7I66hbyag4ibyehZ0&#10;AvGxOVyPLtouScJ6uu0xGyWMY7Y5e5PBc9ta3gKVRctYKlcrZMeqTylEwdUnLwgxQeGuXD9yVo39&#10;s/uHN3cxT+WZO7iAa84qCYtFZKsBcWsbXW5OttHNArq946dJCwfmij1g2Exa3FHivi+gxWK1MvTO&#10;8hzAtJRznLiNZ383UEsxLvdskwuJPZRG8ZdkdQAJN8l9zwHSrOidpSP257Fw7JS90++jgLn/9e7R&#10;9yFtTHw3GyBxBAttfs77Q4nffx7nAPO6WPqU2FJVPMW9GnmqAJQlaFgpJYDD9ROd3mIpsX8tTyVF&#10;xT2gMmHBkKt0AUtkK8IiegMish1VwV8Up39o+h4+KcAC8Z7AqNwVqt+g5mEHoW1dc9Xjqqde0MEQ&#10;0kln5CS6CzjL65cYygTFBTfQjWUSqEla7MldW02skQbXxQMQOXbh/wAMN0Pg6k1Dq4iSGwwQ3blJ&#10;DOkdfQafer3M5DluwvpmkJ6THj/I1uoAqgKUJWyOc/GWiIO55lDpeFtsLPAAgMcWilxtJn9LUWHt&#10;X4HKc4FPYyq7gElYRM6qRLaXCYscu6MhxZr9M2eqWn2O/MW5K88LBmD48266712/szZPWSwXXcIl&#10;8df7VmyWqg9GqBsx3FOGi0Gfxw7nvJJybkUcWPzKgjSo0u2rBppBCnj4gVqNFRM43EJ2znD/iK+s&#10;UH++zu+Sq3S0QCYkLP16s+nzyy7gRdfPpFRTUijhG9fbXYCh0fGorJoY+j/U6/WQTAlQbdo/eIir&#10;oFoIiy6y3RQWnbBIa5Wg6rN/cANHr0AEt7EL5HT7r44GJVZk98D/KaAayb8qiOy0/Yi5DlYs81Pd&#10;InXh7x43saPj3qWY133DM+koEW+AhzgJcPWyf++O/N19Jzy+Z/SsiF0TAqHPUX7qdXja+5JKfy4Z&#10;8rTvvh0rXfvcs6Tv2n47iz/VThuyKMCk1niRP8WbIizB5ZM1kmXKEhAr1eET+HkIaptK3c01D6Bi&#10;MLDjKggLau4vKSz48KmwYPj253VwY6BWMEoe/8jvzt3Ar4nsIDh2HPESoOoXvl9oU98LuApgApHp&#10;8Ss9AtWrOwBo4Sw3yW6aQZW5qSgojBvnjrMuURFJEX+XPx9WyUlHdst8REY/QAVDCHifRp/fszin&#10;ivzo5q29/t4PgDzlO3dQ9aQvcbU6UsWmZeEsHhRhCF6Tq3+tRO+VwEs9lUs/KKk3qELSdxVUBlaC&#10;aldYZFVwKiyOjWE894dYCUBpWDFzVZdhxV+U1ImYzF1snIxUs8qKI24lgp910bdpG56Y0b9z/ry6&#10;SWb5JKQtOVInLLiRiqvCkmGtLK4dFikCYgDp3hPc6KE/o0MTmX0Sv/F+W+8jrX0PaO59zcvP4X3K&#10;vXmJ91wClWvvcMmxTIQrMHvkTm19lrqp4Azcdx3DwcOtIlzIKJV6AxUlU6fun0fYT2uVCouFsBgK&#10;i+xk2+dZgXy5gAEiq6w9BRxm0GxgH8bNwUpQGsGx+i/E7vzS1uqMMdyThMebepn1ytgpE8K9Z4Rc&#10;T9Vrxd8CHGLyqmMT/wcwJixg24ib/PtB65b+TKoTCjtboneSFi/DyDkZrNxYfFd3+azgeInF/l59&#10;xgKqJhBQM83YzBAjs/YoNuwVvmr6EvlX9aaIeIq4n/4UVA74MfpUqKPS1xVTqfI38EC1vJu/nLp/&#10;HVgHa4XCYvSw+NvNWuECpjCTg8da4dahlQNYyGAgMuwGZsvoPx7WCvfR0xjvVVg8/WbNJKrLyd1e&#10;a2Xbzhevx7WYBTxzAdXZiA6y5KnUwyJzY5r40QgLtwjw1EbiUdw/QJWl/NmP4uVZwGxr5t2b7zGo&#10;eLY7/PRrfK+lfLnXnYGK8/AQOEgILJOqeqM2CusEoDS7Kjwn3EDiKtZmPrJFGTlZym48OYRSqHNQ&#10;nTR+YWz9ubVCYXFGr7uHBW3Mviq9n+h1GrCEtQJULBAe/MyCgWZPNnDWXbE7SGnRB8e5Z/kN6dJT&#10;bjqLBiEpN8GDl7PPYA4xu5WjGfR5AMQ5KABjpo6/Y6VgPKGoFwKkxLdK/gZwiKO4Po4/pbSoaSDs&#10;rr1r70sCi/PMQsu3ZE1nIWWqLfA4uDYfJFr9jPUDVJwfmzrgsIUSoKqRJoDhb6h/iPG5b/nIglE1&#10;1KRVWY2OGpZqa/8M/3CwVOegaoRF62Fx0AMqGZzWSjVHYa3kAoalYhcmBwBtSXyVk8C/MAZr4bNi&#10;tWAIeZ06Jb1YjmZVBtitYbFn3dTntKixrizyPrliLqhjjZDpc5cL7ONtskFoDr127ZZLSNTpqQCl&#10;Bi/xM1bPsZbbk3GtnNs6t1iPEAqdmIhh3XF9qTDg3GnfzLm6T6D7+GUx5BkT+DLu51M2xLvYvxYz&#10;D1DFhk4cZSKC0KUPgQNEMICsSz9YjxgK1jWgw5LhImoI3N5TvRpqXgXVygQ2PWCj113AmB2XurV6&#10;WxbJLqCHhGlHDqAlG/i2DlhTFeirRq1W/MwiH5PgG7BeYpdW6XosaMCEu+niO2qIcqK6rdTZYj0S&#10;FmYBWfi4GGqvVqoQgS4sn+f3ilovUa/JCMdNY/BBuXp8LjcZy55awhw6ZxJn5o92KdHlxe4NwjVQ&#10;uOR8h2VR7jXOfUHz5pm9b1I1712AatI1VTQUU8v54s6514S7KVtutw/h4DrgUTkVJFDFOtWsqpcB&#10;1dQDZgHjtY5L3VoFYRHsH2DCrQFcWC4WC7shyV+1jVbuKq0V5hfg5WSLcKlKUZDPz9shcfn8vcQT&#10;Ln3gZrlU3D9PtcGcHN+/340sAUv2R59VzT5mbqpbNotGjxjJ85w0R6oSx3sfRFxCXI8U8oaLWWp2&#10;g+o5OSQsNceSvcK/Um0BmMmU9DIxBt4C12q93m+uFvAalQ6o2Dg4J9YWBkBWqrWHmBMV56jSdRbb&#10;lxSeTFBFi7I+rpTpHzVc+6al6tbKesC93H5pEa2xJNlxCaRjrQAQQCIgN7BwA4m5OPAhYZK1+prY&#10;FiyJp1uY/VqZr6eBC2uUbt/bkgO5L3n2aOgtknGF0no5p2WmzOCzBMuuHOeWCvaPaDFa7czfsbwA&#10;hZuKC8HuZ7W+F26CPDsZcf4ACWBj6dhl14n1M7ifm8GtRZ9/5/VschyPyx5c5exRnpyz1RVHF/hp&#10;1/6lXb1Luciu9bNUjfNk/bHWcN9ETjAtNNbanFafgFK1RTyykv0teTS9/Z6nKqIJPE6svxBTEVdd&#10;iq2WAsbNWlm93sea4rOLsAgQsejIYLOo7QZCTLCAPJgbdoUHASMn5llOR/brkRvrxTb71GE9iKGI&#10;7dwMxq2M3bpLnZPiGLgRnhoI+HiwGZBrc6dbPk+xI/38YldkIeZEvndkaYmVABE7pPuNQ0bwO9dH&#10;eQAB1wtKl/Pn+Dwvie/EDbT7ZkvK4s+N5xKo5rXitcRuHKv1fu4uy+fxHRBKjrFMyGRTUNdUrcWA&#10;rxMs9372KZVe+k8nfUlh4Blp7FPNpjKo+L0n1aco/LNLXeAEVQ0pWEaVxuSPYakeBBW5q8VatVqr&#10;0Rwm/E12YgJ0FiPMEosXlyddwFQMePwKVgzgLaQFDeLDao1+gS9GWqw0OlaIm8YuzfEBZHJOuITE&#10;E+6yy+84B8DHYmNBAgbcMhabBhLUkOuULn2yJpe8rdwblgeroALPcDnsu2OROX+Dwqwfx6EmpDWM&#10;gUVOXMXCMQANXI6Va8lnZclGntOlB99lsLKj2wrxeywhx+ZY0NXILDg2F45h9sV4ZFN7Ocr80nnt&#10;oFqKWMW2MoHyF7TWWJ9m/TAAuNlsfvyt1wTaExlDtTWHrSYqBiVPOUj2/HsmqKZ0qfpY3Ohmyw3B&#10;jEJY4MJ44QAsdnUWAuyY+zN43KlJC3UyYpxnuFCdrn4stpoLwK6Sd16sDkABOHw3FoWFyQXGjeVm&#10;8XfN0g0A4E7we0DkBikcG1bH/f94xhrgNmB9+A53ewVcWDAsH5/nhZ0l7RnjsYCzgWZOMnEFsF/L&#10;9/F+Fj8bAovEbagzgbt3PUpNos9dTGd8R2/dzGfzOzwJvo+dGc+D+8d9woLxu+vzri4B7fUB8KD1&#10;6yRFyc6y9UFNUgwvQAMJapyuvSqBKu6x2kLEZmb3z/1WcBE13xpQheuIyFZjSp8Kqj1vddVa1RDu&#10;U2sVhIXbJbNoWIj8HyuRuatJWigRF9aKG+lixhxN87Rdz3kp7fTVX0JNNGPRYurdwdZxFRcRi/OR&#10;//afRTRwI1iwxDksaBY/oHL5PO6tGnOG7+6eFOpCG7s/Nx7Lx/nxmWrEGQ/HimYkzRxyLdQui1gq&#10;rOLsD5FkCgBkEfhG4y4CfBYCAPA5TDLjuKn0+FT5qjgedXCKa4PlY3fmmrDQJBCO4+FecL1Wa3Ur&#10;jjuWuT/1Hp697wxUZ52TnHDnPkHG4IX0mOrQawXXW70s35bH1JsY5TTFJ4Kqx1VHoe15WYh7r1to&#10;a9PKTmqlALu1i/HYGdk5cZOsZMd1tNKCuEUzhEtc+hRaXeqA2PXdsw/LyfFI+VFWgQWelHouEi4k&#10;NwCLIzctmDoWLouLHYtzcfswFp/oeTXyzL4XuGecB4yT821sJLxXUi7SDZUc5/wEuPg7C4e/W3Xi&#10;ppaSPxX7CQig6nkNx8Hxcuwkajmfa8xgt1j+TF6fqvtP6PsBMpsHGwaLivNgUXGcmbdycWPGWffJ&#10;mV6PtbrI+nnCx+g/kioWNuislUotH/d2qV6P++I+K2woEFpJpLUp9c8FVSctrAecfSxSwe4iRnqv&#10;H2OrWRmMRbAL6LZdPKsVc1gxkxbagQfF/jVZBluBqYO7/yZl3PNRuaF8l/sOuovQXBT5mfwfQgAA&#10;AGosQb4mk6Ds1oBClkFl8FT5lqK8KpixLp5ymHKj1PDhGtqlcJUt18UjR1m0vvFsNtJBnihKMlHr&#10;3FpuBHwnC2atvzomrc8IjU5acE5uX8YxY7kMMr9OrGS4wO7029MR55ZokkSPue7XPZNLBIXyUyoo&#10;zSapxFR4HBwv1939UmZM9XmdM/fV7faSUp9dwTQwPoCIW5wl9pv7F6mmi4oKA2lnAc80gW4QA/vh&#10;IsZhraqPBdaKgwM07PjpAmbZuKhmmhfGAjJpkXRzWivLl/BzvfCe6j4ACjffnzTx3kRl0s5uQTb7&#10;NSTr5RbJHAc3j/jKzWDMUuaNzN3R5Rx2+VLFnoO4Ncmj+gT6/1gcD73r+as+tsbHv9PdWDms5P3d&#10;j9YkN9eIBchGxuLCVbar6/Gn/J0YOOfjfllWlnO7xD76GM0kvm5QWbNoUM378CkBB3AQUxFicA6A&#10;jOsmUNXwdsDlaTaeD7CDypMUB1HxXFDZWrneapTco2B3EWMcOJoqN97EnOLyyFpVey5VwTIgOv7P&#10;79n9ASDWSvOialSkG+ezGC+7gNcC5e77X7Ny/lvGLmvQv8YHLDgWE6TLkFVRa9UCY9dSZXVpkhnZ&#10;ejp3UHx9N9x0nKmhbhfqqDgevteDAuYCTUvAQuB6ThbwWsxzfh04bzYJXFruBXGa83kAyvQz5wLo&#10;2VTYCLmHXeLlJDqbSLZRflsbY9/Q9g3y+LfrHsnBUlWltmh0qntpwxbHpxlUsf5chGhm1zlVTTUp&#10;osKdhrmWc/zuV7WWl/GkVfbxJFBdy1sdSu6DXvRcqz7d3slg0etxgXGZ+uR1J0qJrVyFaRU7jAvZ&#10;f6ycd/CnWquXel9XqWN1XX7eZTEmJTzs28oKQOO20C5WdGNNDbcrV3HfPEynw5byup6stlvGpgR4&#10;nzfrNzcUFiaLsU9aycEUbwk8WDCug3d/XOB1kHZ6AWwy3H8WaB/KsA6p627evgFeBtaZ+8f3+Xpy&#10;/LjXfLeo9BqaPQfEz2Eb3UolSZGgYoPvEiUp1FstVQcVovNTRcXu/vX/X1Kw99iKKYypssi5Vj0Y&#10;NL2ec5uQ9kSDlOrEqj4BQbFzE9kNXXOFteIzOEle36VLLwWSRz7HbgyLjp2XBT60e2WlVJBYv1c1&#10;Mf59uYQaQRMusPv8aVRNlYaMEv6l2UsuMha6XTMPkbPUSjOiIm5k0fP5z0vUOp9nS/2TYzxpDmbI&#10;kUN4HWx2sLRskrsr6mPmWmAJ8DL6cQ23sA8APG1ycweomoDW9DmbjwawF5jcX0Kav8X1y3hKsVQp&#10;KUxSdN0f4Yh1f33gm0GV9VRPANWutHC91YitGMET7ZpkregRGEwJB+NksGutAI/cIboOqcqVVl6f&#10;1GIjp8XrLLbFUrlXIGBkEb6+Zii3KXuBKkBiTR6ukscD8ZxxVAhgmXhYxAXv8YQMx5JqDlPNMz2J&#10;xA1mrJZYn3Pn91QQNijVq1WtGteLhT4pbysf7id1jvFOupVJjHxIwHUinEWoaS6xEM/EyGYViU/S&#10;JUUG5pg19IcRT3IO/O1sU7tnGPeh1IP7Eu416wpAkOTNPn0xBieeScB7hjVhiTV/I/E7OiwnSWE6&#10;XZXqV0CFFvZFQNXL7vfqYE1hjIwzhWAwJhwUASG7nFkxuYBB3UJFE6xzITRFECYwboRVFgthESfN&#10;TvycnNUjVulSbsS0eQ5byAJE5b+qvkpWirioVPbOjXHsgCrFtSmWVaNNBtctxYgrgeD4JNnJ1Cia&#10;BLE77fbNR8LgEVDtm8rqigEUL2TAC6ghLdgMTOX72Syq1BgR23COHBv6Ru63YrNws1KZ4u+ZVpJr&#10;ySabNW7Hc+iun3tRKJ6tNgcAFivF1A7PlnK5h1k/4kZbKasp3K/S01YQHfN6FSiq6ncO0cYr+5eY&#10;OgpR9+Kg6glhGmBoBE8basDJmSkaLiAsYCywBJWtVTKBHok5CIvIKxAoOhA31fxcgDz2/ryxLpfn&#10;uGEurXhQiUFYH3dRspVy6b1G64SLa6bQbctssUTC1MjWeVxngJhNMLEQLNJkNffiykm6PHaeZkT7&#10;+4/gUr4sclnEwar0pvarcm0aChfXg/tocoa/W/OJFcAzOR63qwV+XGwwC9pysP0cDlbKNHpcxyR/&#10;PqX1wqZMHAQY+lB4F9TaShF7AazZBDaFtHhZJs2IyQhrUKjjjVFKzyjfZ4PqLHdl+ZKqgzWFMTra&#10;1iDunGv1NdHkHhOKb06SkRPPTq4fz4kLMIFhwUSvV9soXAy7gLwfNorYYlWt33bbHl1YZ8yUXT83&#10;djFTxwICFFiinPgR3WuJpaqeR62gA1Aj/ir2L4EWYz9xIVvt2HOP9b16fwIrXV73MXQsBRnDgrUc&#10;ig2De4q1sNpEpIwU8bSZzk3B5AaML5ZwTw/4vp+BytNXuD/e4PB4lF+K7/XgQocjeE5WprMBsDm4&#10;QLMzf24Cy2dQio9CfQFVrHlKok4bv1wjKS7lrw7NN2tgHKYReh3zi5AUF3CwgLEjpHI9G/Sz2HKs&#10;TFLPIiyGC/iugmHML9aOBB6L8b2Nq8pKVV8/SZFqNI4HxrktmQDiYsNyR0zGcLPdgtp1WNk45nW2&#10;InsdG860oDNxPIEBEAAZi5aNRaLhuBaAjE0RC29iAEvnWBlQYb00IjTct8kWznM4SJP2CTBSUSSl&#10;zqbHBg6TjJXyQHgsYPZTiQawlci3pUpQvV3FiVVHRWflWMMCFRIlyj4opY+52LJUA1RPJCrOksJz&#10;sEFOCxkuYHwxQSI7BO6by+05cCWCi1o3qNQgPharXMAaASoXMN7rrk2aVEhc9aRxMs9bYCYc2Jk5&#10;TvXyU/vmHKGj39lKVUZffeZqdJBnZUnZXq2GPYzgvbIuL/c9e9w3W51ZxcLuj7sLqFJN82nJvUy9&#10;sxFxL/kba4HrS+4PgmBOi5zfc7BSFtAWw9rnhHFfLE1iDVnvx1qCtXSTIotoZamq3MYkBa/rZfQQ&#10;HcRnfS4VU3EEqmvl9PdaK9Prxz6BKV2SCxg9AqEfOwsooWbsWJ4O3y3V7gJavW7ZkoZNx3s1I+oZ&#10;AtunLiwTDo4DHRdZRKu+8DXm1HU8Vq2PSSLxdwDVZ3Q9RdP41HN4ufedxWzzd53UwHKrxXfVm7kd&#10;mqsFHA8674X7nwWbKQ3rRMVFvV8lfjXlhcR69QGByAFUWJpdRKuEbwBpj6c41uxNUSRF1LclSZE5&#10;qj7rt4PqyZT6Wd5qAmtOC6EXmljAMJXuZosZzpm2b+lEnK/CTLvtMYuQnd0C2NHHolpIYZp5DRdv&#10;XSDPYbnus2BKLEZ8hPvils5mmzw9UaLacj/4nXsZjv4UBlQwYnYTzxf66z+f5wPs+jEaEAABt97d&#10;i2eJylSpQLmzHri/VqtY1mY3sOsg9fPJ7CmDio3OImPWnco9Wn7KQzU4phVUWe2b8qQAVbUpH000&#10;22ACCDmGd8AjvIilOlOx52yrdAHh7jXatBLBa1yVxYuYfQ+bPsRVEXPhJrr0XA0Ow3Sr1DzisCOo&#10;7gPGUxeSSQezfqbFeyxl9045rJJgiXKvqSLZQalkTRV3iVF87ZM9Xu+1uT0qNdlD6/J2ihyLxGal&#10;GjR0obFp2VKwsJPMSCKju4Cm0i2gTb3fFNCyvtjE3bvfJUmO7Uf5/FZDNUmKZP6wcAIVzF90UYLZ&#10;xmDkCJ3ZSPNuQe09CouznNVKrUdc1dQVAIMdArIilQXTUnnR8jeTFS5ezEkhScdmL4jXvVjy8zvr&#10;Z3c180zZm1tSpQ08PebiWJVXoutSs1DvNYP5Xl2v4/fMPNQxJ5VNPYlpcNNcGY2Ln64ZCe3ZP+TU&#10;/euav+qXDtnBWlGzlnDdKPcg3+S4Xm0UqijRliqVFO6glCQFMZjZw535I8SZid9/v1+l/gioXHJv&#10;2dKg1sMPBekmK1SiHScEk0fwijs33b/M/6ygStX6AJUqY99DUJVQFpdP5SPBPnoIs1hAWjQXYZGj&#10;cJIm9+/cxy8nR2ai+P1b4O/NRnTv+WGBsDBqihP3mM1Wld5hvbEYEBZdXXGW9B2pi3D5ACNuJODw&#10;4AH39+sC2kGlByF2RlKMXn/VQFMkRZBunU43qEynMyv7Ye3ftbKQPoVRg7iDWieI62RFJoGTztwZ&#10;QOeqzmj1LAVJ98+K9fcSVO7bsCsiRl4KFjAsFa4gllcNa+L/nhXs4QRuiHl5J3+zFvy9wHjO65SX&#10;io2GjYiN1ZIoLDv3GrfQ7uIlQLEWeJ1bWHtoGxs5rB8b8izzqCYvZQVhmQlFupLCDTSHkiK8LAtp&#10;Fzp9Y/4IfV4vqIJixN/E9wTdJIFTB9hAFSwPCgTJlSArkCuF1WJhwto4pnICeMRUqkzdiYqXWpBZ&#10;ANj9fmn9AjhYUHZOj8PBSrkI0U3wPcQOUKnhSEiZ9qmLR8XEB4GUeOr1PUquOgjTBZ7VxEluRPkJ&#10;lbohEPDfec2pKj3WgRqBxprAXWQDVhsyA6rIiaTRZzEiLl9WcKcixNXgZv6OJMU3ctAb8VT0pjgj&#10;KV4EVOfqisYABqhIAgMqzGe2H0tlhZup4PsOuVLEVkNVEXmsPoyL93a1+ushKuLGhavnBLMaZtYU&#10;D5MMHoHjvBR5FZcasNuq42tZKU/+6AqLlynSO5cvPW4xuvzoqaB5ifet5yM6vob27dfLrJ+ZP0gg&#10;7g0WB8vC5s1j9ParOMplK25lAKAEqhBwW0mx9vlb5UmQFIs6HZKiTfsg5HnPQLXS6hNUCBk5IYGq&#10;lYGw42C93LcCUwytKbl+qDKwXli0GZe83C4PrQuoIVVw4VwUaFkSx+ZZUupxzgCBAJUmJ9JMs0bS&#10;8HrFVvEafmfJ0nVN36OL87oFuA2wY/I237Nr/h49rpd6/XFu1sH9U6nNR3TPsDBJe39DeVEXIlqN&#10;rvG5NTiDTRNPaAeVlRRUq5+SFMX8pZD2yPy9RlBttHrVV+GTwsBwsLZUgMrl9XaTABhmH/OMzMU9&#10;K3JwNw3/Y5BALNRVUfEyOy6gwvXkGK3Fw18fAIkdUVYpwKRcVRAPmqgYN9XCUVfziqx4rRKkpwtm&#10;J3isCu8L+JKQ9qXA8rTPuSRPwgvgWrP5OpfEs3JSVR2hVnnVbGefmyZLdUlJwagn5EmjL8XU/K3q&#10;9GT+qNZ4dkx1SVy75KoAFe4foKqROeQOVF4/QPUpLUyVlFv7p2LFOT6Si2TtH9Zi+tov1wZLurNg&#10;jvDNVWlbO6GnIWqSeQDL4lgDKgcqJFlh9i/Fs9ldaeoUXwb8q8V7+mf2uNGNcNYW2C/nBdy2nA80&#10;eWn9/RJU2VYNMBFmSDhbTV0t4nZTV3JXHu/Ux+fiObHeFiVFrDmX0CNPkpLC6nSTFCWkBVS0l3hN&#10;oDrGVANUYanOYirPY8Klwo1iNzFJ4ZZlsH+AEcvGhewB7Oq2PG0ndFMXN/A0K+WBYVgdACNlfZAP&#10;/N7snyd6WG0BoGa/vrkwZ9+Lpx7j+j63COvPjy5eC2I5F8oz2LXX/n4vc6yPHtf++p2kUEzlYtGq&#10;LrbodQpnszGNyo2qPwrhhkY7MTON0U6xsSfz95ZeuygpwghoFrBL6AFVSO9MUnQhLYbkvQHVJlXa&#10;iQrFVNUsH7dPQ6TjhPF1e/Wvm2tmQ8pPjdZdxxjg6QtAWf1w7ditTNfzrPlTNWZUbl/VRLkBJSkC&#10;fmeBbJ/Vm6TLp5W8VFGfkt30kOjtme2C7T30soR+DjDILrZebHwmIHci3Y1kdteu/99au15QyM9Y&#10;ZjyBbMqffeKTyn5z+qefMX/uTMU9YjOEXTbrl20cAFX2WfSgDI91IsRg8wZsvcVzxlONpKg47Yyk&#10;MKhMUlBX+NoslfJUQamji0pK/W8bpf7uzFMxipPeeUxlD7CQWMU8Z5Hi2+pzrQIxsuHxzA2Hel/F&#10;tE93f7xAc7f+kIJX3AR+diUvVkltyEqZzv8BHzeRHVE6xrgxLEpunMvoWZD8H+uKOBQQsuNxo1kg&#10;vX7I/Sd4ryU/an8W1pFjBEwwiVjxrFfK0naSpcR/lMpYCXAGBNPUZi6tyeN7OWcWDIDnOLO19Ver&#10;iNAl8E/frJ5rofz+S0JadwnmvsH+qU96jclJUGU8JVDh+tUAQhdMEqPfKveQPKkKE3d5kjV/aale&#10;A6jmjGA32fy2OH30UjAyLIJM/s4TtaXSRJDWBprX8FoXiHGjNe3wQFI89YavATk3Df/bCUgPC8PS&#10;sKABU1b6fkzgJ0vPTcIN4UbBOhF7WY/GgsVlxNdnYbBJ5OOdKodIqwNA2DVZEGwg3GDVI4WVI4Y0&#10;4HFLOD73LnR/80yW/pjcanblLPhb1eL8n12Z7+CRfSU+pJhPTUOjEBRCiO/AzWYhvqQX8FxgHUiK&#10;VvLBORDbci+4Xh6I7Wpz1pGrItg4HE+5t4emv0TlQ5cnuXuSp9e7horCRIHqAvP3YqDqHZbmAINW&#10;/lFNYMgb7DIlVMiaBhKAkpWKxYVL6BEya5uyL2lHVuOXFxGgzliHBYZbiVXxgsRSQau7pZhnFhNz&#10;YDVZ/G6HhbvArjiLDbNRCnEKN4vPwKUCqCxu9zwX8OI1bB48s5ixfrNX3jtqBYZLie4My009EhaH&#10;n/k++r1znLyP1xlUdh01LDvAzoJjQ+J9LBbJg+J4AJJ7SHicrAsL013sIN2bjz51Q3vsfZeYP64/&#10;52AlC5sO5+ZmmY7f2YDGuNwAH4DifiqeKuaPDWlt9NJICnWkbYWJkBSMzxkkxffE/L02ULkJDP6m&#10;OyvR0aYLajkBFqdH7NjPtftFToH+AJq0UKN12PEBH27Pc3e+nT1j4XBD3IucxYeFcu8368BcLsAu&#10;6LJ+jgtNGK9NwuBDAr0B5/lW7IYAwhWxHAPuFm4J14MbbeUI36+uvbHp8FksfHZUxW812MGDErCs&#10;HA+0L2DjO9yyzODImOFtXW9ey+bGdwBYrj3HzmsBKA/3vZBgmJxga+zyMqTQM0BVSeGhTHeZTVh2&#10;wKOuRyWg5XqOAYR0SI5rzRrDYmU8ZZLic2O4m5QUbvRSo0g786dq34X5+27Q6a8dVLP0gwNA1kGz&#10;DHaQ3lVJtTVlqeTnVutnTwBhIdv14ySzODGHAJyD6hH6d8ZhahwZCUSsD9/HTdDI1MrEEzN5AJ16&#10;McTNw0pZHwZoADvPrv/Jmq9P6DjZLdkYYCwtHuUc2V2xZrguuCiAUx1vAzTElGnBGCH6ZX0/YIHM&#10;wU3j+3m983h8P5/JMbhUHWvPtQLkfJY7zgIUxa0RBwIqLLPaODMMggHo8XuCd4/nZEefoHrkGj8G&#10;nFsbpa1VL/dQP0X6g1QHJY4dIK1xFfOnkgHkugpYASieef1KUmyNXkxS0DzzDubvBz94gZjqUnNN&#10;gjd0f26sqT4VtCobO8c6DA63T7OqanL9qKGK4B+SgoX1+jrUpiTGpd0e3MYxZd+MVNA7P4WrxWst&#10;bcnWWz+pokUHw7yWRcCCdovrPuJGpSQ1/dCzgx0bYeEADM8e4MDnm1wwVQ8Y2XX5foMD6wkgZNFH&#10;668cumByBCvEewHNdPN+Qufp2Uzs4Hw3XoGrb28t+tfx94uxlKd6lPvn0nk2ZjwcvKJOq1tswObE&#10;9cHtU/qgSAo2J17jiYlro5dzedKk0/9d8iRcv2e7f7fK6WmIIZIiWBPp/iIAXjoq1YRFFq/pTU6a&#10;Xb67fphz9+p2ScDLxFTrTupYisXsRi0AyERFDssO5i9cLGIQiIsc9h2lHNXcxJNBegcgu4R90R1r&#10;irJs3PS5ZhKHpesl5Xa7+nc4P2XQOQ8282HTshiUbh/G7s3xm6Z30nfPfb0OsNz7mQNUJxW+tlJO&#10;JXBP2Ew4LzZwT593tTkuruunAJRGkG7xVG/xLJKixuawhiWkHSRF9vnbmb9nW6pzUH1frW8dT6lN&#10;WdVS9Qy33Qysj4JGknBxonZr8Gu9W8CIiUrX/KdrAwqe524oDqp2WwBJDVvime9ViT8sYCxCrFT2&#10;KfyFTPAutVEJjLWvwpmc6LjYuzXqffGOC/BMm7d/x+U0g9zdOE8znbNzbNf97T8/79reC6JL9LlF&#10;tHL9ei8K96NAyRKuMxuf4qqaeIjbnY0zc7IHIQRAGtMSt6SvYmd1o42eFGHtUp6U3ZNg/tw9yYWJ&#10;E1RJUkDUPStPdWT9ppICZsQNNaEjTVK46lKg2vzbtFJvLe2eyTcQkwA4C1NtpbyLPXrDzl4vd6yJ&#10;M22V2PmgxSVLQlERNy6btswK3pQgXRK3rr/fy8jdI8+5KZMcLHi+61rydVprA+g83jElb0uYJMZH&#10;tKMTX7lM/Ry8720Mdebu2VU2MbGCKhu8qBSn6qkADRvxmgT+0qElmfum4xm5fJ615jGkVlLkLKoJ&#10;qnPNX7p/rwFUOQQOmrE3fdlbPyvDTdAYQMFSOWDkdzmiNBO+GswV8RSEQO+hvoPqJVxBd5EV61cA&#10;4lm1XUEcqFVz3DTyVagn+uicy6A+B1p38zh3QJrxV5aZsLlwHc4A+MgGwvsBD14Ax20XFfeWhcT1&#10;XkfuXLJOrx9Yp2BqLN9ioaoPRfZPzHFEGgvLrK/wKrBCJiu0mVdh7Cj9YJKm51DFM662p3sMJUWs&#10;O1JALvew5u/Y58/x1AtYqksEBQ1f6CxDPIVGiqTv3knJtLQtlYrEYiHBQHHicv1KHZxFiW+PoFkN&#10;/Guy4P7cF9yjVswzpaC7eaRkqkBVsiTPkXJ3JPdJX+n5vXTibKFOFxEmUcPwqq4HMLFb8l1donQf&#10;cM9jRNxWdQyqsvGcZPGlk3bK3WV8fUDq9+bSvVzcPVy+w7jRj1QbsmzyAqiw7ICK9cQ17M0zna9i&#10;LeEe4ilZkuX8lHv8rT0pstGLCxNJEe10ujV/xFNPtlTXCAp8zOH6LZM/so4Kyle7JHUt4f7ljU6Z&#10;CCfXCQpT8FCevYuri9eu3pCTkZ7rwpyLZrFSNWqURHQWJWZpPDdMk0mqgSax1+p+PS0GMSPIosBK&#10;2gJedskejW1SbcGxqg4sGEoCelutRyzfc1575l3ca52Gu1f0uTpW0Z2qevvZSnHtcsRPggr3TQyg&#10;pFzvyuPJiYlvDWBlHnL2+COeYiMfSgq1eG7dk0JJ0VuSwR+Y+XsRULknBR+GOpcvsOun1mTbgIIJ&#10;qsnC9N4A7KBdloTrB8ig2nNOb7JsslblGnhHeyrAPLyNG2PqG2WF6qOQJUXsxGIXwKp+6lhw+OhC&#10;PxICnXHr7uFzFnK3oNb+7YLal/n82+d/8/7srl63Tgsx0S3UjKXY9Fgj3Dc2a0CEpeLRQQWA2NQB&#10;FoCy6+dBBCqGLZIiG71MkiKZP7onZUuyM+bv2Zaqg8r1U4vrF4wJ8dQkKXKotlpDlU+LW8LPbrMr&#10;WVIwNxZEcuIschY9O5NkKbT49UVvz51+vXkTy5Kl25eT2XN8aLB6CGiL+XN+yip0gH25h/ujLtM1&#10;cuM6+fA0MDxfePzo9168DzXo7dTN6wzfBUANcgK3LywvgPLGh2dDTK6BBMz2LdFxTnNMULGueMZy&#10;2R1WpW+Jt13sOJQUlHuUkmJvSYaCyFbqSaC6RKOLoMD108SPb414ija5x1GQCSpPAs/isBxbYpkO&#10;VChMIe5hjuysObnV/RX3ywBzg8YOtMWCdavW47HqPeH8hi0TbB9WiV1PcRTjftoc3iMx8iiYcmfP&#10;z+ngyc85EhS3LcHtxb4D+GnHfPt78rz6w+c67sklq3TBOulet1bOjqEcR3GPIGK4R25N5inys6T+&#10;Xa2vVKG8U48kKKyM6T3TAeTSk6IavUDA9bE5lie9CKhWK9VYvzCNotJrjA6lDu5fDUiyUWIyT4Aq&#10;g8X0a102j9uHtUL4CZXuae2urHUXWF3oBi6NAW3u4eImngDLA8IyDzUHXWf1ceakDLAxFXEAoS/0&#10;5y7Q3Sq9tJW6ZBFfAqzrZ9zrIdh9Hxsh964eFsnm/YUyN20+h+QJUFgoABX3yQ1NiacgHGDu3Kci&#10;h7knqFh/bOB+WEVhKr27fqSCBkkRrt9SmBgGhHBnBxW4eChPdWT8fiBufrh+4WcSxBFP0RaXGh38&#10;UkCFWSVegqjIYDEYmEjEwcL0gcXOEbjsnl0FZgzXDMLAyddsUpnTNjyaZnENC2C917ZvuJkk3pul&#10;759OOZBIiU9IKMtN4rt21cT1nfq54Hr5RX6PZXn6ay6f7wFc3tQ2K9W9DYPJVLkJiWz1VrR5Uedu&#10;toOFYuPDq0BEwIbNhsy6czcl1h6gcemMAYWVYj2ymQ/Xj0rfEtEiWlgaZ7rFc+ubvpMUD4Fqd/vW&#10;mVQpoFU8dQKqPmPVfi1gyWAx64sy+ZZTwB1TTTB+Wa/DaqlHIPOs4kKyS7FjZTswwJUAs2vYLZeB&#10;5J3R+Y2Rh6oSebl9QalruiH9+uJnPv+DOJDt6WC5De6bFukK8dCTt8ONL6s0WD3uafVNVM/60Deq&#10;wBIGs6wTMRQbLfcIQKliOdYPFsp9KigctTDaoGKtGVBYLzZ7sX6kcVrPdIxCz09dT/omnX4TVAbS&#10;2SCCBFWyfj2eAlQEdLZUxFQ9WGRXYHewYtr+7d4QHheQ9ynXIBk/usHZhYmksSVE7FZcbHYzgaus&#10;1wIuuxc12dCqZkAqC0gRYk0b4WfPlFKb5ja79yUSza9zsb+ezz63SB1Yu3L8YIFMOOwSo3LhTY9r&#10;gywwCUjNzVPnqiIkBKbYXPEq8GTwdgwo1lxvUca68brD3fPDsdQkKFKaBCDVM73yU6MnxTbcrZfQ&#10;O6Z6FqhA5QTVHPRGYkygipgKfp+SD7WLCrOKGeYEsEicGEA6+raxa8RuY90f7+UC+eHAM+cHR00W&#10;k0NCkOuRNcN6MbEQtnCzXCoTiL95XCixlClzj0qVGr2GfBPHdSu151t6EP56FvRtq/F+fG93pT21&#10;0MQBLrXjHf+shqNYGtw3W5727FwTrxM9XgDyvWGTI/ZVx62qJ2NjdfWzXT71/KObEqxfWSnEBKw5&#10;NnPWnevb+B1/W6wUKor4DEmTSu/n8vl9uFuvobKVuhtUl1y/HVS4f7AjZJ1BN3opDg7kCwxhXjHF&#10;Pkmb436iBJkOGnk9YFQlZ1grAYvuo/Gcfd3+ZJSSEJuNYQfhtgEMVbN269WShdwY6fridZIelRTJ&#10;FgsLpsaYReMrsL6g5HhUvfF+gOAlvnO3TBpZE9ZEHaWqwQ11ca46cNm6e0KoEDU2K/cj0TVnbE4Q&#10;Q8tz/J44l43NXY9c+k4OCoILDwdQsPlaTtQBxdrwJs6aws0DTBNQuH1fHrEUALQqHUOgJi9VPwVH&#10;oPxUdaN1fipBNTV/D7l/HVT8fGT+KqYKogJKHYkSdVTTWv3VMMewKwmsd3VSnCzg8iN9XE72Xe0g&#10;MDfkGTq4hvUiGK1+2XP0aRajJbmRMiOAAsC8S0ogW30nxByFK8HNxqVQK2c6z6pfes7nXaRRd4Br&#10;B9kPi8s4rJNyezH6s/ofkmu0KoH7x2LPBz/n/e332aNy0vXPvh24b1Y6YH2cQ8Kb4fVZODq7xrIe&#10;HDsBJrt8GuxGpXisG7wi1pJ7b8w19qUBqEz2/nH2XpeV+vq0UlvPdFPpHVSEP51Of5KlWkEF+/d9&#10;odVxFZlmEA39SC0VqgpQD/qdjCM+AgS4eVgtdhJO3DeBn7kYAI8L44YoXCh2FAPMGXNZrrggBhgW&#10;LpugZHMZdjl2Q8Ajdq8GIlgWBIg8cUKqChpj1izfi4nmzmbtFuxO4L2E9XivPsMbg9MQbDoUSLLz&#10;a9JgeRSeq0vAL0F0/B6r4f+P36v4NO+lhdOa6sLAdDZRBADxfveb8EaK18PC94OUjT0XXntcW7mu&#10;joBKNTprimOQIp1YyjS6m2a6vTP5qTAYrG9IuTWeIhRKkuKFQGWyAmuVMiVZq4qtcAMBluKrOODB&#10;ysSJcPG4IYALywQLkwDLh0vJAd4BYPuFj4vi3ITAG/930pmLqm64kcNwZS7+uXMbBhTxlWumANWB&#10;Rbyk5NglU3eC6oPgNu4uHxaKjYlYls3PCxILYUABIhY3INGjAUh/A0hR0mPAuErXm2TfLHs8Pdx/&#10;hwBtI9X8qVgTuHzerNMTOt+sB6CKECOsgJzQPN8WS2VuKpu8WJo081PZPLOTFDdBdTaFfrdUbklm&#10;awWKrawQsLBYkTgDWBwssg8y1dNqhanewAWIDKgJstV6ceGGBTPA4kaZMew3wy2AsXrsWLiH7LJu&#10;h2aCghjAAwdMo2smr6VRBtX+/7OE8434a1ccvKmERyckzJiS2uC+qLq2wARY1FCGRR1uuzdKrjk/&#10;6xG/9z3DU5HngWUCgNU2YbdoBh8A9KNbQTVZre/ls/k+hxbTA/qSjpd1Zc9nWCgKEVFPQE7E2uyM&#10;n2IpqdKnlWJtW0R7Fk89G1QztppJYMyigSXiIhQWHBgxVrdaEBiLH8xNYaeJC7RfHPvF7Iz5SCuW&#10;1itiLwPM8RfuxgYwu4euBOVz8OU1IjUEuwqqwy10IaLaOJua3+hgZ/6X5xMt4lB3XAPYDav2foHt&#10;aKE+omsDGcTub3fPEwqnK5+9A820mYTi/3gM8/7Z+0gX38BzX0LAqUd1fvKzAeS/TwAbTN3byfWy&#10;hxIG1BpHFYXeyAlbKWn9SPi2nukAyi3Juuv3oqBKJhB1RcZYcgUD1Yqx4qAgL2y1KLGHWSHWSnCV&#10;5QqXjZvE7nUEV4+9DK4JsLMY7CLBUULLnvsiOGbB5FDvj8/EshjDllQ+0xw2C3Yq9N3UBPuCvcUq&#10;djfxvSA9luNhLGu1GGDzEaBi0xrxi9QKXxGQrKvjWnbFDK43JIRzksS6JiA6G8dne+NMTyWB5wcb&#10;qDdSW6QMDfBspneTm7A33vwMbbzVLcs50LRQEBMJKBK9bpbJWrUivTd46dKkM5ICT+5JMqVdrmR1&#10;hYFl8sLAAuHDap2Ai3hrdwsTXElorJYLcE0/uTNM/YbsF5LPcuC7ExxWfLAwPIguq34zh0XeJKl5&#10;2MDrABvi3h5/XYjFDmUsuz7xihWbgtzXk8ca6vE4dlhTXGUAYJdPSgVJz76s32P1kZ25GLIPVCOW&#10;hQpX+XoQRwkyGL4VaD0xu4ItGcXpqaT1ufzYrGDVSHkNqPeEXb4AVFdOaEJi5FnVgbaJZ+32TYJi&#10;Vvo+yVLdiq26G+gYy5rAdAfTapnEkOVq8ZYsl8iMbypQhCmUdqt6YnMDMdkmNabPvNK2OzVv028X&#10;EZfBuS+5hxu54Vyax6dSQsDunLrDBJgSl4zMGQBLeVSX2wwNYhOJ3uMqPqVG7HVZLj4X0Hu8KkBg&#10;gzMZYUC5RN3Vy1wv8lTOL+FWw76OAWttvi6x7Q4wEvq2ZJ1ONy3fGWLfX1u1tFbETS0kaNbJI0sh&#10;JZzgZUNX/4mizzMndRZHJeO3JnynNMkYuNv9uzY8+3JiOOOsSblPl3BaLsBVMVecDLsEJwehkTR8&#10;soWmyge4WkCaib3Vj+9JvrwZdhNnoKr8V9G2JjfMHkqIORrcE3u9o4aLLBhPT0QukwArC7bLozY3&#10;0RZsAdyVOGwo7InHLpWunMRqptifwizubh+bBXEU5Te4W1wnx1B9OmHvNAx7yiaEG80z+T8lhA2s&#10;UEF4XA/X1KLqdA9TB3rJPTSwelydLuJkhxcCC7q8avM6JW+Wj02czZxNfVgoExOOo0RMdECdM36A&#10;yVh4yP27Ba6O1u4S9ngLpA8yo9xC6EopMXANw/QKXHGi+LgZdwW4wved4EqmabqF0yXsKo0eJO/J&#10;ZbuHw3pVRn23XlZusDMDTpKSLDILe0kWI6lRXqvUG7Jiu8D3AsiuiX4Xhb1dwWv5sTt6d1zKa+1x&#10;HeAnYc55cu3MvPWCP2021bqb10ntH/lA8nwe4AfI+Jvb0Hl0jYtTj5bqPN5aY60kqZxm2YE08lwm&#10;q2KTZP3gAbGW5O51QFHWUS4fHtQZMXGP2/daQHVmtbr64hxck9AgIBRbeBZ3RSDJBSGwxJIoc263&#10;8GC5UpLSfXT/bCtmJqqrN3pyebFelRfJ70xpFJ8jah5yI3Zkj9rp7uEU987ylFGmcgKyg9vYivbu&#10;IkAesGi72zhAVU0r2RRweVn0uMy2UmwuLPA+niantlQLglCwGFQ5GunTYlY9sZDYyoDqygk+rwtd&#10;rcyYOcu0SIMpbPR8p+Z3WVsmizcwFSEBGz10fSVDGvmo2PBnHGU5kuOoc7fvRUB1KdY6IzKm5bIQ&#10;dzKFnYZ3jgtwnTGGsDQJrhDqBrjMQu0xV5emXAOY3UOzhwBG1suuQ2X1u7B39OlW66svy2XBpcHN&#10;YUHZeq0AW62XS1R6qcolZfc1Cr8X+w038cHk80FtDjkR4lcsDNbZuSj3euB6agh6nDMusXt7UCrD&#10;Q0WeNWvMM6DcMcsdjHrJz5Fun2oaUeYFIADte5NAmooM60NZEwZSWqa/lmXK2CnYPbt7YZ1mHir7&#10;TkgxUdT5TkxM+jwBtZMTNh4Ps3+7+9f/v+sDL+kFz0mNKXXaXcNTy1WkBgqNxXKV5stuoRUaFlN6&#10;J3QA3K2X3cOF3EB7aHKjMu/DPbwk7A0GTMLe0h1K2ItC2/FX5b9sxXod2MGKXbBmA2TXcmOPAqu1&#10;Vdb0yEgr4NqxeDlnVW+HR5BWKmNMjQTC7asatGztlkJlfj9GD1W3LA88QCc4gZTU+Rm5sFggqTRS&#10;0mRXVPfCVQxxPxYXTwWGSUIQNwlMZZkAU1LmRUhE+GEJUoLpGEO5T/oZoPa1/qyY6gxkj4KrFzv2&#10;PJfBRZ4r3cIt1zXkT6mEH7kuCyo3yYpp+J6YdLHaDrJJbmRpwNAf1u5oWnkR9pbV9KAx3BkWJUyY&#10;dIfEXpAbVfclgsOPyoUNd7HFY71dwO4eLvR9qxdbenVcisEKRN26+X2a9RTgUE/yikuOffA/ozgJ&#10;JbnV5rt1sqI8wZSFqBbGjpQHg+6asqJrCIcLTlekKo+HucMS2RqhzmFzVawUQEqrFEAKqyQwRWwu&#10;MEWcPsH0bXlBosxLz+fEbuahzPIlKZGdZ/2YGr9unfq6f3FQPd96rUnko+Wa4OIiLSqNTQLVc12r&#10;vjDZwk5qnAGs50oscxnuoaRRVZZCMaVvepWlaMJJWDq+Q65STJnoVcsovF37BW2dD7cI6MWWrmg+&#10;VjafNr7pNP4d7GIHIJ8HiDk2rJB65xXjl/Nziwmt5p8a1hcxkwb2lXXapxO6pXKCKUstpu4uu2Z1&#10;aZkAI8EsyvMATIEG4CR4/lo5zQGgCAeGRToDUih5ICFGMjeAxAat2Glx9VbrlO7eGkOduXxnRuTF&#10;QdWrhW/FXF1HeNQUJri6Cn6VPyW4jhKo1Bf2XFfP/q+uYea5HHMlsGCfkoHyw6UHk9xId8WLw769&#10;8yCLsFctsrKRKJ/nshTir27BXJoicAWT6Dow9eEYrKKrmte2AWex2MIqdiu2J6K7njEAxXcTF7IR&#10;mKDodWskbBHTQjxoynureeJ3mvekbsN0yFrbf+l6Vcm6gLSxcgJLxT9YGx6wdLhw+QjrU8CxS4db&#10;J2tki0SstADpWyK+pN+zm2frVK6erVNKj6b8yL3Rb8VQHVis+RcH1bW466mU/CVwDbcwaFCBqyzX&#10;yHUpkVx0/CA1djo+x4o619XjLlcmd/dwL3I7SmCy2G0X9o6ylOrsw2eSo1FbgBZ/ScFB7RduosDV&#10;rNiwZCWdGk1vKgHdStXPEtBnrdzc9H9Yqfh+rI1HmM4WX8xpjmOuwRL77FwsG4DKgdR0x3Lrr2P/&#10;B7luRSJIHlT0NuDwAw/ED1y38QjQwNj5AYAWEMU6EIgEpHTxZJmKhJhK838/xE59xtReI7Wni3pe&#10;6o0GVbdW/SRm6X52blpyXegLHXNVIhlzzw0RuGKHc66rC3gX1zDctNSSZb5rF4ROC3bZeh1iry2x&#10;7II6VS5XubeHintUK/FXag8/IQZxAMwl6ANgZclaTGbx7zUZ1SEGa00rXcVLUadodAiKik9zFM2k&#10;0XFlAZVzT33ABO7eoTllEEhsKiIShiwoVQx7vCM3TcDwIwECUM4eAk9ZIqwRxJbduwVIgyIHTGvc&#10;5F7oe+x0jeG7xh28r5bqluXaQbaCazKGcgtbIlkqjS2RjNuQdHyVnjQZlMsHoGwnuGZVsvtpTLdw&#10;uodrKwA0aVPASRzSiyp7SwAH27hABOfOfSVVnfGX3UMXU9qCudeDLVm6h61lm4mOkw5Tvafe0l8v&#10;XguRArBxc21tTVBkD/y3xPpBpWOZLD3qXYYNqNFnJGImNhSpGKo70SpaDQauSAPA0AEBKMaj4iC5&#10;cGePei2WSNYIEBWQVkbvSEJMMCVVfglMl6zTa2f/HnH/7mUPz5Qapjitil9KTswYGlxV07VoDC2D&#10;KqWGA3Ip5JfCyaMMqoNs787jpGXPe/XYq4t6bb0GwGI3d/xl9pCFq7YAtKKuvodqihKPEYfhJg5X&#10;cY3B1gR0Jz2yEal762mQHWNoikbvUi3PFAPwxEuASlNKmNYS8RVurNt270PTsh/5nO/Um6ic5Yak&#10;Ea1Yx8+Opf0360jHcwNPf8+kxieQOgFxZpkukRH3AupF81TPBVMnNR4T8F4hNAYdPxPJI+4qGVRP&#10;Jrti2K7hNSnULofa1Rtdp5Z5mKwZGonlqn619TJF7PLwrj3EpTI54C5PAIAcmKd49B4cg+jYYrDs&#10;9LpOzMie5NFvImIprCPnYcKl155pCmG4hVKh17QWft4BpZ4P4fpyXrB3aqBSYz2XKtpWn9TzQuna&#10;mzCwq5/Stv7we3Dl+mO+Zv0cM3l7vumSZeoChltpok7OvZGguoeSP9cYXhbwyiWouCs1hklqWGMo&#10;1/BEIS/WsMr+d+vV8152AacFy2Yle63QYr1KteHGoYMNWyjl7L8A+3aWeHU/DSyYAGbrVa3AVqIj&#10;47CeHzMJojFBYQkBCd8z5jq1ETRu1a3RnvHwrNxuodxdmPfDvmoETWxeEAljWkZ1d91L0r3YLz8n&#10;xZ2eSbr+54/5mh1Iu5t3Rj5cyj3dYrL739+omOpRxca94FpyXVgvlZ5sGsON2Ei1RiuejNjgTGvo&#10;qmQ3FzmreO1i3l6JaiFol0SZNRz5mlic7hbkVm8p7v2iYhxmeynBDMGB9SqCQwArJcdZzz1T97h9&#10;vIecExuBwd27A7u8w4PSXBNlQGlYWpA9XJ8EVI6fwd32pAyueSZY0xXbc0C70sYWZD5n8vU2+PI1&#10;PVm7f9YlMN1rkfbX7YD7wIBq75J7XbybweZdcRcaw0bJd4W8XMOe87KQt1mvY1+EyzVevSYowXVs&#10;aLPnvJY2XCRCqTWrOBAL5q69LHTLhnJKSbZbwz20BRtAC0umppVB3eP20XMPN4540i6wc1McJ+wn&#10;ADaoeMZyZR/yAFS16u4WSoBS05SY5XTae/yoTLhmOVbt6CQUjuA7/9utz74FqGvx/wcaVLfYwrML&#10;d5kxrF4al1jDyIWY2FB9FzmvU+tVvTXCegCw3smn99boXX3WQrtZNr63Y+ttuiSJGvKcLGNQAx0G&#10;QIQVtXvovhvQ3RAcJHJF0dM0NAAkJrGA5gEMgBFwLF2A1eYty+QhTah3mmXxc/C05omhYo8Yyi6f&#10;AaXmkwGo2dLr2Hmou1vXyIBboOiW7t7X3gLSnn+65EntgocPlKW6BapL6vhe2zUTyfSAb7Vd1U/D&#10;5SdWyLthTea8ipaX9aoCyrJeLGy5h9UZygDLvgruoTD7bLjQblavurQhq1bVSNRx10mn3qF9KzmP&#10;rBf0fBwD78WKZFu20OiR/zLAqjUbWkTaBaCKAIjEjp6UIYo/PgOgeUqLh6TNYRJflKrE+SxcVMdQ&#10;uHwGVDaedGHfap0eWdSXcpj3Amh/3b3ffQ8B94EiKm6dECezExu7m3ircHKvTO45L4t4SUb24km1&#10;W+tJ5Sr/d9s1AUwuYvbYABwTZNn1Jx9uVjJBN6tYZ5ehXvJwar3QyjXXUMr9Gsvp1gBSQhTArNUD&#10;bLh9fD6A8vG7xKPPcwJ4MIBWSnD8nBfnynvN8rEJrS7frJTt9+JSXHLNzd/fs1u5bukuEQ63wHTJ&#10;zbsn3vdrPtCW6ql5rjUoPqPkN9dwK548WK8q/3di2QvU0qTswEpjyeoSZZCN/ngdaAm23kGo982b&#10;1qt1cK0+8ylETYD5MfrYSx6F1OjzAlLq8+akDLctENNYDV3cIan3jeB3uLW8RtMKg53kvE2ba9zM&#10;iKGOFupel+per+QWSK79/dam/dS//9CB6hb1eeZG9LirW67ThLKJjaDlZb2IvWAOq3mN+2uw0HAR&#10;LY1StXJ1zc1WyNm9dbFkDWRux9VbcinX1Qr2XG/EZw29IWp5x16yXqHu3uMvKUdCEBzPkg/VgDTr&#10;/ProGUu0ej/zlZgIpi+sdg6Z/paYVfcazxZeR5fvKYv1OeC59N6nHMc97/mhBdU9bsQlSn7vYbh3&#10;hCL4dl8Nx16nAIvFBoMIyUG9jxa3e3+3WGzpJd7cxe4ystDPur3aNez9x/dSClHy5R7y87CkVa7i&#10;9gRzeEQSFD09YAsl+VGV1yuOivODmMBFxl2GNnc/B67j7obdsyjvcbUeBdlzv/fe97/xyd97T+TW&#10;6+65AZdir10hf269snGNS1EAGC4i9DwLDpJjJJhpZBNEh1sC9AU+LFnNPAYovaWxS8uHO3jWSrna&#10;KPfm/oscqjX3x6KNfh9tfhjuXQeVCwsBNceDRVMcFZsFbt+Io6p5f2+H/NKg2mPoa7HZrXXxkn/v&#10;x/FDbanujblus4Zua20R75TNjBqvkkSJPQRg5L5wESNXI/XG7iZixVoslq5i9TtsrmKPx1jQA2Qt&#10;LnOr5NGnfLCGTNbIgQC9HMXNRIfesRroWEzsMpjeYsDTBpc4KtjQdPv2OCqTrzsx8ZKL+NHPOttY&#10;H/2Mey3oAVRPDSRf8gDfq8+6ZcHus16m5VsPeQNMqmsA1qzYRZAhlQpXsVqyOcnrMTECQGMVccF6&#10;X3HcwA4q9xq/1OchJ3Pk5BUPFcjJKykg7i3B5vjOLOEgX0ccRSx5dPsyF/U6LdQ9i/u9WkNnYcZd&#10;oNqTW+/lAb8X33UJXJeTyV2xsWrRHH91ZbW1h4rDqsfhYslwFW3JdldRhEeqKOSu1ZC7OecpqfsB&#10;Mjf03zoP2coZZAKku/6OerIEVe9jvgNqz0eZPud83yu3700C1dnauQqq120y3wvAPPU7zs79GrGx&#10;95H3aKEDyFBwlMB3kB1yFXOAw1VGsZLOIjtaPIQF84C1DrDhLtpt7BM0sGwX8mdYrLWXRFoovrer&#10;zokhJ33+3ZrVlGzf+xXrvC4DcMur6SHEw6DaE65PXbQfhPc9YsFWbVrPfU1FtcsSslQh53ipuLK7&#10;i3YVC2SLmt6qDtzELpsqgFldfhi+NgawlctYDONISldvvT7Oxq3ZAOsAVBETps9Xtu/c7Xtdi/zS&#10;+nld3/csUD2Sib6XCPggAOjWTXoEYKvIc1VW97KFKZO6Fo81wqMxilZ1iLKvOAza3AWPfZrkDjLn&#10;yOwC9tlPblLpNmxj3ExYSWRaxFFYVGJFj+rEKvdpgu9nXP5+gGr3YA6W6hGN1P8fQHVPvussodyv&#10;466k3ssX1r4bmxWrMvEkPI4AU6MU4rAaAZs5sdImhrsmyt6uYiSf3W12BVqbydtahmkGbpXBe1J7&#10;lnJ05fnLqSZeYvN9L0F1Kea+CapryuF7TeJLXKw36TPuOe9rQs9LlsztsfbmNksPjpJMZT1YUvaH&#10;OMxFl2HBOsiIiQwyK9I9YXJvVumWyRLJLlPa1zgKy3vG9r3fYcKj33/PPb2Weunu/wFUT23NdM9B&#10;vUnAeIljueec+2tuKapXuVTvNb+q6UeTm95Fqnognis7/k5Fg8NVrOSzGlRKxlQPd3ptXV57kxbP&#10;vu1zb7G6l4SyL3GNX+IzbgHskft4maya9XsHUN3bWeaRA3k/feyXuCm3PuMp1+IlAHZIPLeK5rPE&#10;s9Qd1ijSnNKNKkfDygBfNatcZja5GeVWbPimWqn9fp2Byr+7995dul/2OmZB7PeOzTQPKPvRL350&#10;BX50BX50BX50BX50Bd6EK/D/ASkAU4S5pgZ4AAAAAElFTkSuQmCCUEsBAi0AFAAGAAgAAAAhALGC&#10;Z7YKAQAAEwIAABMAAAAAAAAAAAAAAAAAAAAAAFtDb250ZW50X1R5cGVzXS54bWxQSwECLQAUAAYA&#10;CAAAACEAOP0h/9YAAACUAQAACwAAAAAAAAAAAAAAAAA7AQAAX3JlbHMvLnJlbHNQSwECLQAUAAYA&#10;CAAAACEAS8sVkEMEAAA9CwAADgAAAAAAAAAAAAAAAAA6AgAAZHJzL2Uyb0RvYy54bWxQSwECLQAU&#10;AAYACAAAACEAqiYOvrwAAAAhAQAAGQAAAAAAAAAAAAAAAACpBgAAZHJzL19yZWxzL2Uyb0RvYy54&#10;bWwucmVsc1BLAQItABQABgAIAAAAIQCjXarf4gAAAAsBAAAPAAAAAAAAAAAAAAAAAJwHAABkcnMv&#10;ZG93bnJldi54bWxQSwECLQAKAAAAAAAAACEAk3AjoHC1AABwtQAAFAAAAAAAAAAAAAAAAACrCAAA&#10;ZHJzL21lZGlhL2ltYWdlMS5wbmdQSwUGAAAAAAYABgB8AQAAT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40;top:1620;width:2045;height:2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2zzDAAAA2gAAAA8AAABkcnMvZG93bnJldi54bWxEj0+LwjAUxO/CfofwFvam6XpYpGtatLLg&#10;QRD/4F4fzbOtNi+liW399kYQPA4z8xtmng6mFh21rrKs4HsSgSDOra64UHA8/I1nIJxH1lhbJgV3&#10;cpAmH6M5xtr2vKNu7wsRIOxiVFB638RSurwkg25iG+LgnW1r0AfZFlK32Ae4qeU0in6kwYrDQokN&#10;ZSXl1/3NKFhs+43cXpbL1f+pyLrzrTqumkypr89h8QvC0+Df4Vd7rRVM4Xkl3ACZ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bPM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left:4500;top:1800;width:323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9013D" w:rsidRDefault="0099013D" w:rsidP="0099013D">
                        <w:pPr>
                          <w:jc w:val="center"/>
                          <w:rPr>
                            <w:rFonts w:ascii="Algerian" w:hAnsi="Algerian"/>
                            <w:sz w:val="56"/>
                            <w:szCs w:val="56"/>
                          </w:rPr>
                        </w:pPr>
                        <w:r>
                          <w:rPr>
                            <w:rFonts w:ascii="Algerian" w:hAnsi="Algerian"/>
                            <w:sz w:val="56"/>
                            <w:szCs w:val="56"/>
                          </w:rPr>
                          <w:t xml:space="preserve">AP </w:t>
                        </w:r>
                      </w:p>
                      <w:p w:rsidR="0099013D" w:rsidRDefault="0099013D" w:rsidP="0099013D">
                        <w:pPr>
                          <w:jc w:val="center"/>
                          <w:rPr>
                            <w:rFonts w:ascii="Algerian" w:hAnsi="Algerian"/>
                            <w:sz w:val="36"/>
                            <w:szCs w:val="36"/>
                          </w:rPr>
                        </w:pPr>
                        <w:r>
                          <w:rPr>
                            <w:rFonts w:ascii="Algerian" w:hAnsi="Algerian"/>
                            <w:sz w:val="36"/>
                            <w:szCs w:val="36"/>
                          </w:rPr>
                          <w:t>Psychology</w:t>
                        </w:r>
                      </w:p>
                    </w:txbxContent>
                  </v:textbox>
                </v:shape>
              </v:group>
            </w:pict>
          </mc:Fallback>
        </mc:AlternateContent>
      </w:r>
    </w:p>
    <w:p w:rsidR="00FE3C24" w:rsidRDefault="00FE3C24" w:rsidP="00FE3C24">
      <w:pPr>
        <w:spacing w:before="100" w:beforeAutospacing="1" w:after="100" w:afterAutospacing="1" w:line="240" w:lineRule="auto"/>
        <w:jc w:val="center"/>
        <w:rPr>
          <w:rFonts w:ascii="Times New Roman" w:eastAsia="Times New Roman" w:hAnsi="Times New Roman" w:cs="Times New Roman"/>
          <w:b/>
          <w:bCs/>
          <w:sz w:val="24"/>
          <w:szCs w:val="24"/>
        </w:rPr>
      </w:pPr>
    </w:p>
    <w:p w:rsidR="00FE3C24" w:rsidRDefault="00FE3C24" w:rsidP="0099013D">
      <w:pPr>
        <w:spacing w:after="0" w:line="240" w:lineRule="auto"/>
        <w:jc w:val="center"/>
        <w:rPr>
          <w:rFonts w:ascii="Times New Roman" w:eastAsia="Times New Roman" w:hAnsi="Times New Roman" w:cs="Times New Roman"/>
          <w:b/>
          <w:bCs/>
          <w:sz w:val="24"/>
          <w:szCs w:val="24"/>
        </w:rPr>
      </w:pPr>
    </w:p>
    <w:p w:rsidR="0099013D" w:rsidRDefault="0099013D" w:rsidP="0099013D">
      <w:pPr>
        <w:spacing w:after="0" w:line="240" w:lineRule="auto"/>
        <w:jc w:val="center"/>
        <w:rPr>
          <w:rFonts w:ascii="Times New Roman" w:eastAsia="Times New Roman" w:hAnsi="Times New Roman" w:cs="Times New Roman"/>
          <w:b/>
          <w:bCs/>
        </w:rPr>
      </w:pPr>
    </w:p>
    <w:p w:rsidR="00FE3C24" w:rsidRPr="0099013D" w:rsidRDefault="00FE3C24" w:rsidP="0099013D">
      <w:pPr>
        <w:spacing w:after="0" w:line="240" w:lineRule="auto"/>
        <w:jc w:val="center"/>
        <w:rPr>
          <w:rFonts w:ascii="Times New Roman" w:eastAsia="Times New Roman" w:hAnsi="Times New Roman" w:cs="Times New Roman"/>
        </w:rPr>
      </w:pPr>
      <w:r w:rsidRPr="0099013D">
        <w:rPr>
          <w:rFonts w:ascii="Times New Roman" w:eastAsia="Times New Roman" w:hAnsi="Times New Roman" w:cs="Times New Roman"/>
          <w:b/>
          <w:bCs/>
        </w:rPr>
        <w:t>Analysis Page for</w:t>
      </w:r>
      <w:r w:rsidR="0064392F">
        <w:rPr>
          <w:rFonts w:ascii="Times New Roman" w:eastAsia="Times New Roman" w:hAnsi="Times New Roman" w:cs="Times New Roman"/>
          <w:b/>
          <w:bCs/>
        </w:rPr>
        <w:t xml:space="preserve"> </w:t>
      </w:r>
      <w:r w:rsidR="0064392F" w:rsidRPr="0064392F">
        <w:rPr>
          <w:rFonts w:ascii="Times New Roman" w:eastAsia="Times New Roman" w:hAnsi="Times New Roman" w:cs="Times New Roman"/>
          <w:b/>
          <w:bCs/>
          <w:i/>
        </w:rPr>
        <w:t>Famous Studies in</w:t>
      </w:r>
      <w:r w:rsidR="0064392F">
        <w:rPr>
          <w:rFonts w:ascii="Times New Roman" w:eastAsia="Times New Roman" w:hAnsi="Times New Roman" w:cs="Times New Roman"/>
          <w:b/>
          <w:bCs/>
        </w:rPr>
        <w:t xml:space="preserve"> </w:t>
      </w:r>
      <w:r w:rsidRPr="0099013D">
        <w:rPr>
          <w:rFonts w:ascii="Times New Roman" w:eastAsia="Times New Roman" w:hAnsi="Times New Roman" w:cs="Times New Roman"/>
          <w:b/>
          <w:bCs/>
          <w:i/>
          <w:iCs/>
        </w:rPr>
        <w:t>Psychology</w:t>
      </w:r>
    </w:p>
    <w:p w:rsidR="00FE3C24" w:rsidRPr="00FE3C24" w:rsidRDefault="00FE3C24" w:rsidP="00FE3C24">
      <w:pPr>
        <w:spacing w:before="100" w:beforeAutospacing="1" w:after="100" w:afterAutospacing="1" w:line="240" w:lineRule="auto"/>
        <w:rPr>
          <w:rFonts w:ascii="Times New Roman" w:eastAsia="Times New Roman" w:hAnsi="Times New Roman" w:cs="Times New Roman"/>
        </w:rPr>
      </w:pPr>
      <w:r w:rsidRPr="00FE3C24">
        <w:rPr>
          <w:rFonts w:ascii="Times New Roman" w:eastAsia="Times New Roman" w:hAnsi="Times New Roman" w:cs="Times New Roman"/>
        </w:rPr>
        <w:t xml:space="preserve">For each of the studies you are asked to read, you are to fill out one of these pages to turn in.  The point of this page is to not only let me know that you have, in fact, done the reading, but also to act as a brief review for you to study from.  </w:t>
      </w:r>
    </w:p>
    <w:p w:rsidR="00FE3C24" w:rsidRPr="00FE3C24" w:rsidRDefault="00FE3C24" w:rsidP="00FE3C24">
      <w:pPr>
        <w:spacing w:before="100" w:beforeAutospacing="1" w:after="100" w:afterAutospacing="1" w:line="240" w:lineRule="auto"/>
        <w:rPr>
          <w:rFonts w:ascii="Times New Roman" w:eastAsia="Times New Roman" w:hAnsi="Times New Roman" w:cs="Times New Roman"/>
        </w:rPr>
      </w:pPr>
      <w:r w:rsidRPr="00FE3C24">
        <w:rPr>
          <w:rFonts w:ascii="Times New Roman" w:eastAsia="Times New Roman" w:hAnsi="Times New Roman" w:cs="Times New Roman"/>
        </w:rPr>
        <w:t>Each a</w:t>
      </w:r>
      <w:r w:rsidR="00A553CE">
        <w:rPr>
          <w:rFonts w:ascii="Times New Roman" w:eastAsia="Times New Roman" w:hAnsi="Times New Roman" w:cs="Times New Roman"/>
        </w:rPr>
        <w:t xml:space="preserve">nswer should </w:t>
      </w:r>
      <w:r w:rsidR="004C3DA3">
        <w:rPr>
          <w:rFonts w:ascii="Times New Roman" w:eastAsia="Times New Roman" w:hAnsi="Times New Roman" w:cs="Times New Roman"/>
        </w:rPr>
        <w:t xml:space="preserve">be </w:t>
      </w:r>
      <w:r w:rsidR="00A553CE">
        <w:rPr>
          <w:rFonts w:ascii="Times New Roman" w:eastAsia="Times New Roman" w:hAnsi="Times New Roman" w:cs="Times New Roman"/>
        </w:rPr>
        <w:t xml:space="preserve">a short summary </w:t>
      </w:r>
      <w:r w:rsidRPr="00FE3C24">
        <w:rPr>
          <w:rFonts w:ascii="Times New Roman" w:eastAsia="Times New Roman" w:hAnsi="Times New Roman" w:cs="Times New Roman"/>
        </w:rPr>
        <w:t>– you really want to try to keep your responses as brief and to the point as possible.  Select only the most important information to include.  Feel free to use bullet point formatting if it’s helpful.  The work must be ORIGINAL</w:t>
      </w:r>
      <w:r w:rsidR="007235C7">
        <w:rPr>
          <w:rFonts w:ascii="Times New Roman" w:eastAsia="Times New Roman" w:hAnsi="Times New Roman" w:cs="Times New Roman"/>
        </w:rPr>
        <w:t xml:space="preserve">! </w:t>
      </w:r>
      <w:r w:rsidR="007235C7" w:rsidRPr="007235C7">
        <w:rPr>
          <w:rFonts w:ascii="Times New Roman" w:eastAsia="Times New Roman" w:hAnsi="Times New Roman" w:cs="Times New Roman"/>
          <w:b/>
          <w:sz w:val="24"/>
          <w:u w:val="single"/>
        </w:rPr>
        <w:t>Plagiarism will not be tolerated</w:t>
      </w:r>
      <w:r w:rsidR="007235C7">
        <w:rPr>
          <w:rFonts w:ascii="Times New Roman" w:eastAsia="Times New Roman" w:hAnsi="Times New Roman" w:cs="Times New Roman"/>
        </w:rPr>
        <w:t>. (*Plus, it’s easier to do this on your own than it is to cheat - cheating takes more effort. Just saying.)</w:t>
      </w:r>
    </w:p>
    <w:p w:rsidR="00FE3C24" w:rsidRPr="00FE3C24" w:rsidRDefault="00FE3C24" w:rsidP="007235C7">
      <w:pPr>
        <w:spacing w:before="100" w:beforeAutospacing="1" w:after="0" w:line="240" w:lineRule="auto"/>
        <w:rPr>
          <w:rFonts w:ascii="Times New Roman" w:eastAsia="Times New Roman" w:hAnsi="Times New Roman" w:cs="Times New Roman"/>
        </w:rPr>
      </w:pPr>
      <w:r w:rsidRPr="00FE3C24">
        <w:rPr>
          <w:rFonts w:ascii="Times New Roman" w:eastAsia="Times New Roman" w:hAnsi="Times New Roman" w:cs="Times New Roman"/>
          <w:b/>
          <w:bCs/>
        </w:rPr>
        <w:t xml:space="preserve">Title of Study:  </w:t>
      </w:r>
      <w:r w:rsidRPr="00FE3C24">
        <w:rPr>
          <w:rFonts w:ascii="Times New Roman" w:eastAsia="Times New Roman" w:hAnsi="Times New Roman" w:cs="Times New Roman"/>
        </w:rPr>
        <w:t>_______________________________________________________________________</w:t>
      </w:r>
      <w:r w:rsidR="007235C7">
        <w:rPr>
          <w:rFonts w:ascii="Times New Roman" w:eastAsia="Times New Roman" w:hAnsi="Times New Roman" w:cs="Times New Roman"/>
        </w:rPr>
        <w:t xml:space="preserve">                   </w:t>
      </w:r>
      <w:r w:rsidRPr="00FE3C24">
        <w:rPr>
          <w:rFonts w:ascii="Times New Roman" w:eastAsia="Times New Roman" w:hAnsi="Times New Roman" w:cs="Times New Roman"/>
          <w:b/>
          <w:bCs/>
        </w:rPr>
        <w:t>Name of Psychologist in Charge of the Study:  _____________________________________________</w:t>
      </w:r>
    </w:p>
    <w:p w:rsidR="00FE3C24" w:rsidRPr="00FE3C24" w:rsidRDefault="00FE3C24" w:rsidP="00FE3C24">
      <w:pPr>
        <w:numPr>
          <w:ilvl w:val="0"/>
          <w:numId w:val="1"/>
        </w:numPr>
        <w:spacing w:after="0" w:line="240" w:lineRule="auto"/>
        <w:ind w:right="-216"/>
        <w:rPr>
          <w:rFonts w:ascii="Times New Roman" w:eastAsia="Times New Roman" w:hAnsi="Times New Roman" w:cs="Times New Roman"/>
        </w:rPr>
      </w:pPr>
      <w:r w:rsidRPr="00FE3C24">
        <w:rPr>
          <w:rFonts w:ascii="Times New Roman" w:eastAsia="Times New Roman" w:hAnsi="Times New Roman" w:cs="Times New Roman"/>
        </w:rPr>
        <w:t>Background information</w:t>
      </w:r>
      <w:r w:rsidR="00BB5239">
        <w:rPr>
          <w:rFonts w:ascii="Times New Roman" w:eastAsia="Times New Roman" w:hAnsi="Times New Roman" w:cs="Times New Roman"/>
        </w:rPr>
        <w:t>/theoretical propositions</w:t>
      </w:r>
      <w:r w:rsidRPr="00FE3C24">
        <w:rPr>
          <w:rFonts w:ascii="Times New Roman" w:eastAsia="Times New Roman" w:hAnsi="Times New Roman" w:cs="Times New Roman"/>
        </w:rPr>
        <w:t xml:space="preserve"> (</w:t>
      </w:r>
      <w:r w:rsidRPr="00BB5239">
        <w:rPr>
          <w:rFonts w:ascii="Times New Roman" w:eastAsia="Times New Roman" w:hAnsi="Times New Roman" w:cs="Times New Roman"/>
          <w:sz w:val="18"/>
        </w:rPr>
        <w:t>found in the introduction to the chapter and at the beginning of the study</w:t>
      </w:r>
      <w:r w:rsidRPr="00FE3C24">
        <w:rPr>
          <w:rFonts w:ascii="Times New Roman" w:eastAsia="Times New Roman" w:hAnsi="Times New Roman" w:cs="Times New Roman"/>
        </w:rPr>
        <w:t xml:space="preserve">): </w:t>
      </w:r>
    </w:p>
    <w:p w:rsidR="00FE3C24" w:rsidRPr="00FE3C24" w:rsidRDefault="00FE3C24" w:rsidP="00FE3C24">
      <w:pPr>
        <w:spacing w:before="100" w:beforeAutospacing="1" w:after="0" w:line="240" w:lineRule="auto"/>
        <w:ind w:left="360" w:right="-216"/>
        <w:rPr>
          <w:rFonts w:ascii="Times New Roman" w:eastAsia="Times New Roman" w:hAnsi="Times New Roman" w:cs="Times New Roman"/>
        </w:rPr>
      </w:pPr>
      <w:r w:rsidRPr="00FE3C24">
        <w:rPr>
          <w:rFonts w:ascii="Times New Roman" w:eastAsia="Times New Roman" w:hAnsi="Times New Roman" w:cs="Times New Roman"/>
        </w:rPr>
        <w:t> </w:t>
      </w:r>
    </w:p>
    <w:p w:rsidR="00FE3C24" w:rsidRPr="00FE3C24" w:rsidRDefault="00FE3C24" w:rsidP="00FE3C24">
      <w:pPr>
        <w:numPr>
          <w:ilvl w:val="0"/>
          <w:numId w:val="2"/>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Methodology (experiment, case study, survey, etc.  What procedures were used?):</w:t>
      </w:r>
    </w:p>
    <w:p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rsidR="00FE3C24" w:rsidRPr="00FE3C24" w:rsidRDefault="00FE3C24" w:rsidP="00FE3C24">
      <w:pPr>
        <w:numPr>
          <w:ilvl w:val="0"/>
          <w:numId w:val="3"/>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Results (what did the researcher find?):</w:t>
      </w:r>
    </w:p>
    <w:p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rsidR="00FE3C24" w:rsidRPr="00FE3C24" w:rsidRDefault="00FE3C24" w:rsidP="00FE3C24">
      <w:pPr>
        <w:numPr>
          <w:ilvl w:val="0"/>
          <w:numId w:val="4"/>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Discussion</w:t>
      </w:r>
      <w:r w:rsidR="00BB5239">
        <w:rPr>
          <w:rFonts w:ascii="Times New Roman" w:eastAsia="Times New Roman" w:hAnsi="Times New Roman" w:cs="Times New Roman"/>
        </w:rPr>
        <w:t>/Significance of findings</w:t>
      </w:r>
      <w:r w:rsidRPr="00FE3C24">
        <w:rPr>
          <w:rFonts w:ascii="Times New Roman" w:eastAsia="Times New Roman" w:hAnsi="Times New Roman" w:cs="Times New Roman"/>
        </w:rPr>
        <w:t xml:space="preserve"> (what do these results mean?):</w:t>
      </w:r>
    </w:p>
    <w:p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rsidR="00FE3C24" w:rsidRPr="00FE3C24" w:rsidRDefault="00FE3C24" w:rsidP="00FE3C24">
      <w:pPr>
        <w:numPr>
          <w:ilvl w:val="0"/>
          <w:numId w:val="5"/>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Critique (strengths and weaknesses of study):</w:t>
      </w:r>
    </w:p>
    <w:p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rsidR="00FE3C24" w:rsidRPr="00FE3C24" w:rsidRDefault="00FE3C24" w:rsidP="00FE3C24">
      <w:pPr>
        <w:numPr>
          <w:ilvl w:val="0"/>
          <w:numId w:val="6"/>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Relevance/Recent Applications:</w:t>
      </w:r>
    </w:p>
    <w:p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rsidR="00FE3C24" w:rsidRDefault="00FE3C24" w:rsidP="00FE3C24">
      <w:pPr>
        <w:numPr>
          <w:ilvl w:val="0"/>
          <w:numId w:val="7"/>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Ethical issues (discuss any issues that might have been involved or that were avoided):</w:t>
      </w:r>
    </w:p>
    <w:p w:rsidR="00BB5239" w:rsidRPr="00FE3C24" w:rsidRDefault="00BB5239" w:rsidP="00BB5239">
      <w:pPr>
        <w:spacing w:after="0" w:line="240" w:lineRule="auto"/>
        <w:ind w:left="720"/>
        <w:rPr>
          <w:rFonts w:ascii="Times New Roman" w:eastAsia="Times New Roman" w:hAnsi="Times New Roman" w:cs="Times New Roman"/>
        </w:rPr>
      </w:pPr>
    </w:p>
    <w:p w:rsidR="00FE3C24" w:rsidRPr="00FE3C24" w:rsidRDefault="00BB5239" w:rsidP="00D91693">
      <w:pPr>
        <w:spacing w:before="100" w:beforeAutospacing="1" w:after="0" w:line="240" w:lineRule="auto"/>
        <w:ind w:left="360"/>
        <w:rPr>
          <w:rFonts w:ascii="Times New Roman" w:eastAsia="Times New Roman" w:hAnsi="Times New Roman" w:cs="Times New Roman"/>
        </w:rPr>
      </w:pPr>
      <w:r>
        <w:rPr>
          <w:rFonts w:ascii="Times New Roman" w:eastAsia="Times New Roman" w:hAnsi="Times New Roman" w:cs="Times New Roman"/>
        </w:rPr>
        <w:t>8</w:t>
      </w:r>
      <w:r w:rsidR="00D91693">
        <w:rPr>
          <w:rFonts w:ascii="Times New Roman" w:eastAsia="Times New Roman" w:hAnsi="Times New Roman" w:cs="Times New Roman"/>
        </w:rPr>
        <w:t xml:space="preserve">. </w:t>
      </w:r>
      <w:r w:rsidR="00FE3C24" w:rsidRPr="00FE3C24">
        <w:rPr>
          <w:rFonts w:ascii="Times New Roman" w:eastAsia="Times New Roman" w:hAnsi="Times New Roman" w:cs="Times New Roman"/>
        </w:rPr>
        <w:t>Personal Discussion/Connection (write about your questions, anything interesting you learned, issues the reading make you think of, such as connections with your life, current events, etc.)(This answer can be longer</w:t>
      </w:r>
      <w:r>
        <w:rPr>
          <w:rFonts w:ascii="Times New Roman" w:eastAsia="Times New Roman" w:hAnsi="Times New Roman" w:cs="Times New Roman"/>
        </w:rPr>
        <w:t>.</w:t>
      </w:r>
      <w:r w:rsidR="00FE3C24" w:rsidRPr="00FE3C24">
        <w:rPr>
          <w:rFonts w:ascii="Times New Roman" w:eastAsia="Times New Roman" w:hAnsi="Times New Roman" w:cs="Times New Roman"/>
        </w:rPr>
        <w:t>):</w:t>
      </w:r>
    </w:p>
    <w:p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rsidR="006B27CD" w:rsidRDefault="00BB5239" w:rsidP="00BB5239">
      <w:pPr>
        <w:spacing w:after="0" w:line="240" w:lineRule="auto"/>
        <w:ind w:left="360"/>
      </w:pPr>
      <w:r>
        <w:rPr>
          <w:rFonts w:ascii="Times New Roman" w:eastAsia="Times New Roman" w:hAnsi="Times New Roman" w:cs="Times New Roman"/>
        </w:rPr>
        <w:t xml:space="preserve">9. </w:t>
      </w:r>
      <w:r w:rsidR="00FE3C24" w:rsidRPr="007235C7">
        <w:rPr>
          <w:rFonts w:ascii="Times New Roman" w:eastAsia="Times New Roman" w:hAnsi="Times New Roman" w:cs="Times New Roman"/>
        </w:rPr>
        <w:t>Mnemonic device/cartoon to help you remember the researcher/topic of study:</w:t>
      </w:r>
    </w:p>
    <w:sectPr w:rsidR="006B27CD" w:rsidSect="00FE3C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E6D"/>
    <w:multiLevelType w:val="multilevel"/>
    <w:tmpl w:val="3516E4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93CBF"/>
    <w:multiLevelType w:val="multilevel"/>
    <w:tmpl w:val="5BE27A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47F0C"/>
    <w:multiLevelType w:val="multilevel"/>
    <w:tmpl w:val="9376B4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784A09"/>
    <w:multiLevelType w:val="multilevel"/>
    <w:tmpl w:val="F97CAD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475A5"/>
    <w:multiLevelType w:val="multilevel"/>
    <w:tmpl w:val="0B24B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6D06E5"/>
    <w:multiLevelType w:val="multilevel"/>
    <w:tmpl w:val="4154B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903BF0"/>
    <w:multiLevelType w:val="multilevel"/>
    <w:tmpl w:val="59A81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84529"/>
    <w:multiLevelType w:val="multilevel"/>
    <w:tmpl w:val="085887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A32B88"/>
    <w:multiLevelType w:val="multilevel"/>
    <w:tmpl w:val="6A70E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C139B2"/>
    <w:multiLevelType w:val="multilevel"/>
    <w:tmpl w:val="88E8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C254B6"/>
    <w:multiLevelType w:val="multilevel"/>
    <w:tmpl w:val="3B48B8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8"/>
  </w:num>
  <w:num w:numId="5">
    <w:abstractNumId w:val="2"/>
  </w:num>
  <w:num w:numId="6">
    <w:abstractNumId w:val="7"/>
  </w:num>
  <w:num w:numId="7">
    <w:abstractNumId w:val="3"/>
  </w:num>
  <w:num w:numId="8">
    <w:abstractNumId w:val="4"/>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24"/>
    <w:rsid w:val="000E0892"/>
    <w:rsid w:val="00453D66"/>
    <w:rsid w:val="004C3DA3"/>
    <w:rsid w:val="0064392F"/>
    <w:rsid w:val="006B27CD"/>
    <w:rsid w:val="007235C7"/>
    <w:rsid w:val="007D48F6"/>
    <w:rsid w:val="0099013D"/>
    <w:rsid w:val="00A11AC5"/>
    <w:rsid w:val="00A553CE"/>
    <w:rsid w:val="00BB5239"/>
    <w:rsid w:val="00D91693"/>
    <w:rsid w:val="00FE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0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Fark</dc:creator>
  <cp:lastModifiedBy>infosys</cp:lastModifiedBy>
  <cp:revision>2</cp:revision>
  <cp:lastPrinted>2016-06-08T14:57:00Z</cp:lastPrinted>
  <dcterms:created xsi:type="dcterms:W3CDTF">2016-06-09T21:20:00Z</dcterms:created>
  <dcterms:modified xsi:type="dcterms:W3CDTF">2016-06-09T21:20:00Z</dcterms:modified>
</cp:coreProperties>
</file>